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6" w:rsidRPr="007A19D8" w:rsidRDefault="00AF04B6" w:rsidP="007A19D8">
      <w:pPr>
        <w:pStyle w:val="af4"/>
        <w:jc w:val="center"/>
        <w:rPr>
          <w:rStyle w:val="af3"/>
          <w:rFonts w:ascii="Times New Roman" w:hAnsi="Times New Roman"/>
          <w:b w:val="0"/>
          <w:sz w:val="24"/>
        </w:rPr>
      </w:pPr>
    </w:p>
    <w:p w:rsidR="007A19D8" w:rsidRPr="007A19D8" w:rsidRDefault="007A19D8" w:rsidP="007A19D8">
      <w:pPr>
        <w:pStyle w:val="af4"/>
        <w:jc w:val="center"/>
        <w:rPr>
          <w:rStyle w:val="af3"/>
          <w:rFonts w:ascii="Times New Roman" w:hAnsi="Times New Roman"/>
          <w:b w:val="0"/>
          <w:sz w:val="24"/>
        </w:rPr>
      </w:pPr>
      <w:r w:rsidRPr="007A19D8">
        <w:rPr>
          <w:rStyle w:val="af3"/>
          <w:rFonts w:ascii="Times New Roman" w:hAnsi="Times New Roman"/>
          <w:b w:val="0"/>
          <w:sz w:val="24"/>
        </w:rPr>
        <w:t>муниципальное общеобразовательное учреждение</w:t>
      </w:r>
    </w:p>
    <w:p w:rsidR="007A19D8" w:rsidRPr="007A19D8" w:rsidRDefault="007A19D8" w:rsidP="007A19D8">
      <w:pPr>
        <w:pStyle w:val="af4"/>
        <w:jc w:val="center"/>
        <w:rPr>
          <w:rStyle w:val="af3"/>
          <w:rFonts w:ascii="Times New Roman" w:hAnsi="Times New Roman"/>
          <w:b w:val="0"/>
          <w:sz w:val="24"/>
        </w:rPr>
      </w:pPr>
      <w:r w:rsidRPr="007A19D8">
        <w:rPr>
          <w:rStyle w:val="af3"/>
          <w:rFonts w:ascii="Times New Roman" w:hAnsi="Times New Roman"/>
          <w:b w:val="0"/>
          <w:sz w:val="24"/>
        </w:rPr>
        <w:t>средняя общеобразовательная школа №30</w:t>
      </w:r>
    </w:p>
    <w:p w:rsidR="007A19D8" w:rsidRPr="007A19D8" w:rsidRDefault="007A19D8" w:rsidP="007A19D8">
      <w:pPr>
        <w:pStyle w:val="af4"/>
        <w:jc w:val="center"/>
        <w:rPr>
          <w:rFonts w:ascii="Times New Roman" w:hAnsi="Times New Roman"/>
          <w:bCs/>
          <w:sz w:val="24"/>
        </w:rPr>
      </w:pPr>
      <w:r w:rsidRPr="007A19D8">
        <w:rPr>
          <w:rStyle w:val="af3"/>
          <w:rFonts w:ascii="Times New Roman" w:hAnsi="Times New Roman"/>
          <w:b w:val="0"/>
          <w:sz w:val="24"/>
        </w:rPr>
        <w:t>городского округа г. Рыбинск Ярославской области</w:t>
      </w:r>
    </w:p>
    <w:p w:rsidR="007A19D8" w:rsidRDefault="007A19D8" w:rsidP="000E0B25">
      <w:pPr>
        <w:spacing w:after="0" w:line="240" w:lineRule="auto"/>
        <w:ind w:left="567" w:right="394"/>
        <w:jc w:val="center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  <w:gridCol w:w="5102"/>
      </w:tblGrid>
      <w:tr w:rsidR="000E0B25" w:rsidRPr="00F450CC" w:rsidTr="00851FA2">
        <w:tc>
          <w:tcPr>
            <w:tcW w:w="2600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0E0B25" w:rsidRPr="00F450CC" w:rsidRDefault="00AD5066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</w:t>
            </w:r>
            <w:r w:rsidR="000E0B25"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Мусина Ю. А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FA2" w:rsidRDefault="00851FA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0E0B25" w:rsidRPr="005A34B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4BC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8274D4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E0B25">
        <w:rPr>
          <w:rFonts w:ascii="Times New Roman" w:hAnsi="Times New Roman"/>
          <w:b/>
          <w:sz w:val="24"/>
          <w:szCs w:val="24"/>
        </w:rPr>
        <w:t xml:space="preserve"> </w:t>
      </w:r>
      <w:r w:rsidR="000E0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0B25" w:rsidRPr="00F450C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59347D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59347D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pStyle w:val="Default"/>
        <w:ind w:left="6096"/>
        <w:rPr>
          <w:rFonts w:eastAsia="Calibri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04B6" w:rsidRDefault="00AF04B6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FA2" w:rsidRDefault="00851FA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B25" w:rsidRDefault="000E0B25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0E0B25" w:rsidRDefault="000E0B25" w:rsidP="00C843EB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59347D" w:rsidRPr="00F450CC" w:rsidRDefault="002B2C81" w:rsidP="002B2C81">
      <w:pPr>
        <w:spacing w:after="0" w:line="240" w:lineRule="auto"/>
        <w:ind w:left="567" w:right="39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3EB" w:rsidRDefault="00C843EB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3EB" w:rsidRDefault="00C843EB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9D8" w:rsidRDefault="007A19D8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B34192" w:rsidRPr="00C843EB" w:rsidRDefault="000E0B25" w:rsidP="00C843EB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="00851FA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AF04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9347D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34192" w:rsidRDefault="00B34192" w:rsidP="00B34192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Л.Л. 8 класс (34 часа).</w:t>
      </w:r>
    </w:p>
    <w:p w:rsidR="00AF04B6" w:rsidRDefault="00673A34" w:rsidP="00AF04B6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13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учитывает сод</w:t>
      </w:r>
      <w:r w:rsidR="007A19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4130">
        <w:rPr>
          <w:rFonts w:ascii="Times New Roman" w:eastAsia="Times New Roman" w:hAnsi="Times New Roman"/>
          <w:sz w:val="24"/>
          <w:szCs w:val="24"/>
          <w:lang w:eastAsia="ru-RU"/>
        </w:rPr>
        <w:t xml:space="preserve">ржание рабочей программы воспитания ООП СОШ № 30.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6E4130">
        <w:rPr>
          <w:rFonts w:ascii="Times New Roman" w:eastAsia="Times New Roman" w:hAnsi="Times New Roman"/>
          <w:sz w:val="24"/>
          <w:szCs w:val="24"/>
          <w:lang w:eastAsia="ru-RU"/>
        </w:rPr>
        <w:t>риказ № 01-10</w:t>
      </w:r>
      <w:r w:rsidRPr="007A19D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450-2)</w:t>
      </w:r>
    </w:p>
    <w:p w:rsidR="00A96ADF" w:rsidRDefault="00A96ADF" w:rsidP="00AF04B6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7A19D8">
        <w:rPr>
          <w:rFonts w:ascii="Times New Roman" w:hAnsi="Times New Roman"/>
          <w:b/>
          <w:sz w:val="24"/>
          <w:szCs w:val="24"/>
        </w:rPr>
        <w:t>е</w:t>
      </w:r>
      <w:r w:rsidRPr="00FE4C09">
        <w:rPr>
          <w:rFonts w:ascii="Times New Roman" w:hAnsi="Times New Roman"/>
          <w:b/>
          <w:sz w:val="24"/>
          <w:szCs w:val="24"/>
        </w:rPr>
        <w:t>зультаты освоения учебно</w:t>
      </w:r>
      <w:r>
        <w:rPr>
          <w:rFonts w:ascii="Times New Roman" w:hAnsi="Times New Roman"/>
          <w:b/>
          <w:sz w:val="24"/>
          <w:szCs w:val="24"/>
        </w:rPr>
        <w:t>й программы</w:t>
      </w:r>
    </w:p>
    <w:p w:rsidR="00851FA2" w:rsidRDefault="00851FA2" w:rsidP="00851FA2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C67">
        <w:rPr>
          <w:rFonts w:ascii="Times New Roman" w:hAnsi="Times New Roman"/>
          <w:color w:val="000000"/>
          <w:sz w:val="24"/>
          <w:szCs w:val="24"/>
        </w:rPr>
        <w:t xml:space="preserve">Освоение содержания курса информатики в 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350C67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50C67">
        <w:rPr>
          <w:rFonts w:ascii="Times New Roman" w:hAnsi="Times New Roman"/>
          <w:color w:val="000000"/>
          <w:sz w:val="24"/>
          <w:szCs w:val="24"/>
        </w:rPr>
        <w:t xml:space="preserve"> направлено на д</w:t>
      </w:r>
      <w:r>
        <w:rPr>
          <w:rFonts w:ascii="Times New Roman" w:hAnsi="Times New Roman"/>
          <w:color w:val="000000"/>
          <w:sz w:val="24"/>
          <w:szCs w:val="24"/>
        </w:rPr>
        <w:t>остижение следующих результатов</w:t>
      </w:r>
      <w:r w:rsidRPr="00FF7BBB">
        <w:rPr>
          <w:rFonts w:ascii="Times New Roman" w:hAnsi="Times New Roman"/>
          <w:color w:val="000000"/>
          <w:sz w:val="24"/>
          <w:szCs w:val="24"/>
        </w:rPr>
        <w:t>:</w:t>
      </w:r>
    </w:p>
    <w:p w:rsidR="00851FA2" w:rsidRPr="00851FA2" w:rsidRDefault="00851FA2" w:rsidP="00851FA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85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1FA2" w:rsidRPr="00851FA2" w:rsidRDefault="00851FA2" w:rsidP="00851FA2">
      <w:pPr>
        <w:numPr>
          <w:ilvl w:val="0"/>
          <w:numId w:val="4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851FA2" w:rsidRPr="00851FA2" w:rsidRDefault="00851FA2" w:rsidP="00851FA2">
      <w:pPr>
        <w:numPr>
          <w:ilvl w:val="0"/>
          <w:numId w:val="4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851FA2" w:rsidRPr="00851FA2" w:rsidRDefault="00851FA2" w:rsidP="00851FA2">
      <w:pPr>
        <w:numPr>
          <w:ilvl w:val="0"/>
          <w:numId w:val="4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851FA2" w:rsidRPr="00851FA2" w:rsidRDefault="00851FA2" w:rsidP="00851FA2">
      <w:pPr>
        <w:numPr>
          <w:ilvl w:val="0"/>
          <w:numId w:val="41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851FA2" w:rsidRPr="00851FA2" w:rsidRDefault="00851FA2" w:rsidP="00851FA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5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</w:p>
    <w:p w:rsidR="00851FA2" w:rsidRPr="00851FA2" w:rsidRDefault="00851FA2" w:rsidP="00851FA2">
      <w:pPr>
        <w:numPr>
          <w:ilvl w:val="0"/>
          <w:numId w:val="42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</w:t>
      </w:r>
    </w:p>
    <w:p w:rsidR="00851FA2" w:rsidRPr="00851FA2" w:rsidRDefault="00851FA2" w:rsidP="00851FA2">
      <w:pPr>
        <w:numPr>
          <w:ilvl w:val="0"/>
          <w:numId w:val="42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 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:rsidR="00851FA2" w:rsidRPr="00851FA2" w:rsidRDefault="00851FA2" w:rsidP="00851FA2">
      <w:pPr>
        <w:numPr>
          <w:ilvl w:val="0"/>
          <w:numId w:val="42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851FA2" w:rsidRPr="00851FA2" w:rsidRDefault="00851FA2" w:rsidP="00851FA2">
      <w:pPr>
        <w:numPr>
          <w:ilvl w:val="0"/>
          <w:numId w:val="42"/>
        </w:num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851FA2" w:rsidRPr="00A96ADF" w:rsidRDefault="00851FA2" w:rsidP="00851FA2">
      <w:pPr>
        <w:pStyle w:val="ab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  <w:r w:rsidRPr="00A96AD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96ADF" w:rsidRPr="00A96ADF" w:rsidRDefault="00A96ADF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A96ADF" w:rsidRPr="00A96ADF" w:rsidRDefault="00A96ADF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</w:t>
      </w: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96ADF" w:rsidRPr="00A96ADF" w:rsidRDefault="00A96ADF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96ADF" w:rsidRPr="00A96ADF" w:rsidRDefault="00A96ADF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</w:t>
      </w:r>
      <w:proofErr w:type="spellStart"/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</w:t>
      </w:r>
      <w:proofErr w:type="spellEnd"/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6ADF" w:rsidRPr="00AF04B6" w:rsidRDefault="00A96ADF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A9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 w:rsidRPr="00A96A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AF04B6" w:rsidRPr="006E4130" w:rsidRDefault="00AF04B6" w:rsidP="00A96ADF">
      <w:pPr>
        <w:numPr>
          <w:ilvl w:val="0"/>
          <w:numId w:val="43"/>
        </w:numPr>
        <w:shd w:val="clear" w:color="auto" w:fill="FFFFFF"/>
        <w:spacing w:after="0" w:line="240" w:lineRule="auto"/>
        <w:ind w:left="99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6E4130" w:rsidRPr="00A96ADF" w:rsidRDefault="006E4130" w:rsidP="006E41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A96ADF" w:rsidRPr="00851FA2" w:rsidRDefault="00A96ADF" w:rsidP="00A96AD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4"/>
      <w:bookmarkStart w:id="1" w:name="OLE_LINK15"/>
      <w:r w:rsidRPr="00FE4C0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bookmarkEnd w:id="0"/>
    <w:bookmarkEnd w:id="1"/>
    <w:p w:rsidR="008274D4" w:rsidRPr="00856999" w:rsidRDefault="008274D4" w:rsidP="008274D4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856999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 (12 ч)</w:t>
      </w:r>
    </w:p>
    <w:p w:rsidR="008274D4" w:rsidRPr="00F812E9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окончивший 8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  <w:tab w:val="left" w:pos="196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856999" w:rsidRPr="00856999" w:rsidRDefault="00856999" w:rsidP="00856999">
      <w:pPr>
        <w:pStyle w:val="ab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8274D4" w:rsidRPr="008274D4" w:rsidRDefault="008274D4" w:rsidP="008274D4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окончивший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lastRenderedPageBreak/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9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856999" w:rsidRPr="00856999" w:rsidRDefault="00856999" w:rsidP="00856999">
      <w:pPr>
        <w:pStyle w:val="ab"/>
        <w:numPr>
          <w:ilvl w:val="0"/>
          <w:numId w:val="37"/>
        </w:numPr>
        <w:tabs>
          <w:tab w:val="left" w:pos="9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5E089E" w:rsidRPr="00856999" w:rsidRDefault="008274D4" w:rsidP="008274D4">
      <w:pPr>
        <w:tabs>
          <w:tab w:val="left" w:pos="709"/>
        </w:tabs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>Основы алгоритмизации (12 ч)</w:t>
      </w:r>
    </w:p>
    <w:p w:rsidR="008274D4" w:rsidRPr="008274D4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Выпускник, окончивший 8,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Style w:val="dash0410005f0431005f0437005f0430005f0446005f0020005f0441005f043f005f0438005f0441005f043a005f0430005f005fchar1char1"/>
        </w:rPr>
      </w:pPr>
      <w:r w:rsidRPr="00856999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Style w:val="dash0410005f0431005f0437005f0430005f0446005f0020005f0441005f043f005f0438005f0441005f043a005f0430005f005fchar1char1"/>
        </w:rPr>
      </w:pPr>
      <w:r w:rsidRPr="00856999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</w:t>
      </w:r>
      <w:r w:rsidR="008274D4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их</w:t>
      </w:r>
      <w:r w:rsidR="008274D4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в виде</w:t>
      </w:r>
      <w:r w:rsidRPr="00856999">
        <w:rPr>
          <w:rFonts w:ascii="Times New Roman" w:hAnsi="Times New Roman" w:cs="Times New Roman"/>
          <w:sz w:val="24"/>
          <w:szCs w:val="24"/>
        </w:rPr>
        <w:tab/>
        <w:t>программ</w:t>
      </w:r>
      <w:r w:rsidR="008274D4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на</w:t>
      </w:r>
      <w:r w:rsidR="008274D4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выбранном</w:t>
      </w:r>
      <w:r w:rsidR="008274D4">
        <w:rPr>
          <w:rFonts w:ascii="Times New Roman" w:hAnsi="Times New Roman" w:cs="Times New Roman"/>
          <w:sz w:val="24"/>
          <w:szCs w:val="24"/>
        </w:rPr>
        <w:t xml:space="preserve"> </w:t>
      </w:r>
      <w:r w:rsidRPr="00856999">
        <w:rPr>
          <w:rFonts w:ascii="Times New Roman" w:hAnsi="Times New Roman" w:cs="Times New Roman"/>
          <w:sz w:val="24"/>
          <w:szCs w:val="24"/>
        </w:rPr>
        <w:t>языке программирования; выполнять эти программы на компьютере;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90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8274D4" w:rsidRPr="008274D4" w:rsidRDefault="008274D4" w:rsidP="008274D4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окончивший 8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856999" w:rsidRPr="00856999" w:rsidRDefault="00856999" w:rsidP="00856999">
      <w:pPr>
        <w:pStyle w:val="ab"/>
        <w:numPr>
          <w:ilvl w:val="0"/>
          <w:numId w:val="39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856999" w:rsidRPr="00856999" w:rsidRDefault="00856999" w:rsidP="00856999">
      <w:pPr>
        <w:pStyle w:val="ab"/>
        <w:numPr>
          <w:ilvl w:val="0"/>
          <w:numId w:val="39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задачами обработки данных и алгоритмами их решения;</w:t>
      </w:r>
    </w:p>
    <w:p w:rsidR="005E089E" w:rsidRPr="00856999" w:rsidRDefault="008274D4" w:rsidP="008274D4">
      <w:pPr>
        <w:spacing w:before="12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>Начала програ</w:t>
      </w:r>
      <w:r w:rsidR="00EC24B1">
        <w:rPr>
          <w:rFonts w:ascii="Times New Roman" w:hAnsi="Times New Roman" w:cs="Times New Roman"/>
          <w:b/>
          <w:bCs/>
          <w:sz w:val="24"/>
          <w:szCs w:val="24"/>
        </w:rPr>
        <w:t>ммирования  (8</w:t>
      </w:r>
      <w:r w:rsidR="005E089E" w:rsidRPr="0085699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8274D4" w:rsidRPr="008274D4" w:rsidRDefault="008274D4" w:rsidP="00827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Выпускник, окончивший 8, класс научится</w:t>
      </w:r>
      <w:r w:rsidRPr="008274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6999" w:rsidRPr="008274D4" w:rsidRDefault="00856999" w:rsidP="008274D4">
      <w:pPr>
        <w:pStyle w:val="ab"/>
        <w:numPr>
          <w:ilvl w:val="0"/>
          <w:numId w:val="40"/>
        </w:numPr>
        <w:tabs>
          <w:tab w:val="left" w:pos="8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D4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</w:t>
      </w:r>
      <w:r w:rsidR="000769D1">
        <w:rPr>
          <w:rFonts w:ascii="Times New Roman" w:hAnsi="Times New Roman" w:cs="Times New Roman"/>
          <w:sz w:val="24"/>
          <w:szCs w:val="24"/>
        </w:rPr>
        <w:t xml:space="preserve"> </w:t>
      </w:r>
      <w:r w:rsidRPr="008274D4">
        <w:rPr>
          <w:rFonts w:ascii="Times New Roman" w:hAnsi="Times New Roman" w:cs="Times New Roman"/>
          <w:sz w:val="24"/>
          <w:szCs w:val="24"/>
        </w:rPr>
        <w:t>их</w:t>
      </w:r>
      <w:r w:rsidR="000769D1">
        <w:rPr>
          <w:rFonts w:ascii="Times New Roman" w:hAnsi="Times New Roman" w:cs="Times New Roman"/>
          <w:sz w:val="24"/>
          <w:szCs w:val="24"/>
        </w:rPr>
        <w:t xml:space="preserve"> </w:t>
      </w:r>
      <w:r w:rsidRPr="008274D4">
        <w:rPr>
          <w:rFonts w:ascii="Times New Roman" w:hAnsi="Times New Roman" w:cs="Times New Roman"/>
          <w:sz w:val="24"/>
          <w:szCs w:val="24"/>
        </w:rPr>
        <w:t>в виде</w:t>
      </w:r>
      <w:r w:rsidRPr="008274D4">
        <w:rPr>
          <w:rFonts w:ascii="Times New Roman" w:hAnsi="Times New Roman" w:cs="Times New Roman"/>
          <w:sz w:val="24"/>
          <w:szCs w:val="24"/>
        </w:rPr>
        <w:tab/>
        <w:t>программ</w:t>
      </w:r>
      <w:r w:rsidR="000769D1">
        <w:rPr>
          <w:rFonts w:ascii="Times New Roman" w:hAnsi="Times New Roman" w:cs="Times New Roman"/>
          <w:sz w:val="24"/>
          <w:szCs w:val="24"/>
        </w:rPr>
        <w:t xml:space="preserve"> </w:t>
      </w:r>
      <w:r w:rsidRPr="008274D4">
        <w:rPr>
          <w:rFonts w:ascii="Times New Roman" w:hAnsi="Times New Roman" w:cs="Times New Roman"/>
          <w:sz w:val="24"/>
          <w:szCs w:val="24"/>
        </w:rPr>
        <w:t>на</w:t>
      </w:r>
      <w:r w:rsidR="000769D1">
        <w:rPr>
          <w:rFonts w:ascii="Times New Roman" w:hAnsi="Times New Roman" w:cs="Times New Roman"/>
          <w:sz w:val="24"/>
          <w:szCs w:val="24"/>
        </w:rPr>
        <w:t xml:space="preserve"> </w:t>
      </w:r>
      <w:r w:rsidRPr="008274D4">
        <w:rPr>
          <w:rFonts w:ascii="Times New Roman" w:hAnsi="Times New Roman" w:cs="Times New Roman"/>
          <w:sz w:val="24"/>
          <w:szCs w:val="24"/>
        </w:rPr>
        <w:t>выбранном</w:t>
      </w:r>
      <w:r w:rsidR="000769D1">
        <w:rPr>
          <w:rFonts w:ascii="Times New Roman" w:hAnsi="Times New Roman" w:cs="Times New Roman"/>
          <w:sz w:val="24"/>
          <w:szCs w:val="24"/>
        </w:rPr>
        <w:t xml:space="preserve"> </w:t>
      </w:r>
      <w:r w:rsidRPr="008274D4">
        <w:rPr>
          <w:rFonts w:ascii="Times New Roman" w:hAnsi="Times New Roman" w:cs="Times New Roman"/>
          <w:sz w:val="24"/>
          <w:szCs w:val="24"/>
        </w:rPr>
        <w:t>языке программирования; выполнять эти программы на компьютере;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90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856999" w:rsidRPr="00856999" w:rsidRDefault="00856999" w:rsidP="00856999">
      <w:pPr>
        <w:pStyle w:val="ab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99">
        <w:rPr>
          <w:rFonts w:ascii="Times New Roman" w:hAnsi="Times New Roman" w:cs="Times New Roman"/>
          <w:sz w:val="24"/>
          <w:szCs w:val="24"/>
        </w:rPr>
        <w:lastRenderedPageBreak/>
        <w:t>записывать на выбранном языке программирования арифметические и логические выражения и вычислять их значения.</w:t>
      </w:r>
    </w:p>
    <w:p w:rsidR="008274D4" w:rsidRPr="008274D4" w:rsidRDefault="008274D4" w:rsidP="008274D4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8274D4">
        <w:rPr>
          <w:rFonts w:ascii="Times New Roman" w:hAnsi="Times New Roman" w:cs="Times New Roman"/>
          <w:b/>
          <w:color w:val="000000"/>
          <w:sz w:val="24"/>
          <w:szCs w:val="24"/>
        </w:rPr>
        <w:t>, окончивший 8 класс</w:t>
      </w:r>
      <w:r w:rsidRPr="008274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856999" w:rsidRPr="00856999" w:rsidRDefault="00856999" w:rsidP="00856999">
      <w:pPr>
        <w:pStyle w:val="ab"/>
        <w:numPr>
          <w:ilvl w:val="0"/>
          <w:numId w:val="39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856999" w:rsidRPr="00856999" w:rsidRDefault="00856999" w:rsidP="00856999">
      <w:pPr>
        <w:pStyle w:val="ab"/>
        <w:numPr>
          <w:ilvl w:val="0"/>
          <w:numId w:val="39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856999" w:rsidRPr="00856999" w:rsidRDefault="00856999" w:rsidP="00856999">
      <w:pPr>
        <w:pStyle w:val="ab"/>
        <w:numPr>
          <w:ilvl w:val="0"/>
          <w:numId w:val="39"/>
        </w:numPr>
        <w:tabs>
          <w:tab w:val="left" w:pos="820"/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999">
        <w:rPr>
          <w:rFonts w:ascii="Times New Roman" w:hAnsi="Times New Roman" w:cs="Times New Roman"/>
          <w:i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8274D4" w:rsidRPr="007F54CD" w:rsidRDefault="008274D4" w:rsidP="008274D4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7F54CD">
        <w:rPr>
          <w:rFonts w:ascii="Times New Roman" w:hAnsi="Times New Roman"/>
          <w:i w:val="0"/>
          <w:sz w:val="24"/>
          <w:szCs w:val="24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0"/>
        <w:gridCol w:w="5110"/>
      </w:tblGrid>
      <w:tr w:rsidR="008274D4" w:rsidTr="00473319">
        <w:tc>
          <w:tcPr>
            <w:tcW w:w="5920" w:type="dxa"/>
          </w:tcPr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866" w:type="dxa"/>
          </w:tcPr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274D4" w:rsidTr="00473319">
        <w:tc>
          <w:tcPr>
            <w:tcW w:w="14786" w:type="dxa"/>
            <w:gridSpan w:val="2"/>
          </w:tcPr>
          <w:p w:rsidR="008274D4" w:rsidRPr="00A0022A" w:rsidRDefault="008274D4" w:rsidP="00473319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A0022A" w:rsidRDefault="008274D4" w:rsidP="00473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30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85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Математические основы информатики</w:t>
            </w:r>
          </w:p>
        </w:tc>
        <w:tc>
          <w:tcPr>
            <w:tcW w:w="8866" w:type="dxa"/>
          </w:tcPr>
          <w:p w:rsidR="008274D4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74D4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представление целых чисел. Представление вещественных чисел.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6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Высказывания. </w:t>
            </w:r>
          </w:p>
          <w:p w:rsidR="008274D4" w:rsidRPr="008274D4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856999" w:rsidRDefault="008274D4" w:rsidP="008274D4">
            <w:pPr>
              <w:tabs>
                <w:tab w:val="left" w:pos="709"/>
              </w:tabs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85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алгоритмизации </w:t>
            </w:r>
          </w:p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      </w:r>
          </w:p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</w:t>
            </w:r>
            <w:r w:rsidRPr="0085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8274D4" w:rsidRPr="008274D4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</w:tr>
      <w:tr w:rsidR="008274D4" w:rsidRPr="00FE4C09" w:rsidTr="00473319">
        <w:tc>
          <w:tcPr>
            <w:tcW w:w="5920" w:type="dxa"/>
          </w:tcPr>
          <w:p w:rsidR="008274D4" w:rsidRPr="00856999" w:rsidRDefault="008274D4" w:rsidP="008274D4">
            <w:pPr>
              <w:spacing w:before="12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85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Начала программирования </w:t>
            </w:r>
          </w:p>
          <w:p w:rsidR="008274D4" w:rsidRPr="00F812E9" w:rsidRDefault="008274D4" w:rsidP="0047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D4" w:rsidRPr="00A0022A" w:rsidRDefault="008274D4" w:rsidP="0047331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8274D4" w:rsidRPr="00856999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задачи на компьютере: моделирование – разработка алгоритма – кодирование – отладка – тестирование. </w:t>
            </w:r>
          </w:p>
          <w:p w:rsidR="008274D4" w:rsidRPr="008274D4" w:rsidRDefault="008274D4" w:rsidP="008274D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разработке и выполнению программ в выбранной среде программирования. </w:t>
            </w:r>
          </w:p>
        </w:tc>
      </w:tr>
    </w:tbl>
    <w:p w:rsidR="008274D4" w:rsidRDefault="008274D4" w:rsidP="00851F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7EF" w:rsidRPr="006E4130" w:rsidRDefault="00153581" w:rsidP="006E41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E4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130" w:rsidRPr="00673A34">
        <w:rPr>
          <w:rFonts w:ascii="Times New Roman" w:hAnsi="Times New Roman"/>
          <w:sz w:val="24"/>
          <w:szCs w:val="24"/>
        </w:rPr>
        <w:t>(с учетом рабочей программы воспитания)</w:t>
      </w:r>
    </w:p>
    <w:p w:rsidR="00340982" w:rsidRPr="00856999" w:rsidRDefault="00340982" w:rsidP="00856999">
      <w:pPr>
        <w:tabs>
          <w:tab w:val="left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2835"/>
        <w:gridCol w:w="1418"/>
        <w:gridCol w:w="5670"/>
      </w:tblGrid>
      <w:tr w:rsidR="00673A34" w:rsidRPr="00856999" w:rsidTr="00DA69F2">
        <w:trPr>
          <w:trHeight w:val="562"/>
        </w:trPr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673A34" w:rsidRPr="00856999" w:rsidRDefault="00673A34" w:rsidP="00A93C17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56999">
              <w:rPr>
                <w:b/>
                <w:sz w:val="24"/>
                <w:szCs w:val="24"/>
              </w:rPr>
              <w:t>Количество часов</w:t>
            </w:r>
          </w:p>
          <w:p w:rsidR="00673A34" w:rsidRPr="00856999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73A34" w:rsidRPr="00856999" w:rsidRDefault="00673A34" w:rsidP="00C71A90">
            <w:pPr>
              <w:tabs>
                <w:tab w:val="left" w:pos="0"/>
                <w:tab w:val="left" w:pos="426"/>
                <w:tab w:val="left" w:pos="3720"/>
              </w:tabs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Цифровые</w:t>
            </w:r>
            <w:r w:rsidR="00756D39">
              <w:rPr>
                <w:b/>
                <w:sz w:val="24"/>
                <w:szCs w:val="24"/>
              </w:rPr>
              <w:t xml:space="preserve"> образовательные ресурсы</w:t>
            </w:r>
            <w:r w:rsidR="00BF3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73A34" w:rsidRPr="00856999" w:rsidTr="00DA69F2"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418" w:type="dxa"/>
          </w:tcPr>
          <w:p w:rsidR="00673A34" w:rsidRPr="00856999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73A34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8" w:history="1">
              <w:r w:rsidR="00DA69F2" w:rsidRPr="00013B6F">
                <w:rPr>
                  <w:rStyle w:val="ad"/>
                  <w:sz w:val="24"/>
                  <w:szCs w:val="24"/>
                </w:rPr>
                <w:t>https://www.youtube.com/watch?v=djAylGHstqE&amp;list=PLvtJKssE5NrgdMB5Utz58w8FtIxOW5X7R&amp;index=2</w:t>
              </w:r>
            </w:hyperlink>
          </w:p>
          <w:p w:rsidR="00DA69F2" w:rsidRDefault="00DA69F2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DA69F2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9" w:history="1">
              <w:r w:rsidR="00DA69F2" w:rsidRPr="00013B6F">
                <w:rPr>
                  <w:rStyle w:val="ad"/>
                  <w:sz w:val="24"/>
                  <w:szCs w:val="24"/>
                </w:rPr>
                <w:t>https://www.youtube.com/watch?v=yHKHLs93XUM&amp;list=PLvtJKssE5NrgdMB5Utz58w8FtIxOW5X7R&amp;index=6</w:t>
              </w:r>
            </w:hyperlink>
          </w:p>
          <w:p w:rsidR="00DA69F2" w:rsidRDefault="00DA69F2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DA69F2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0" w:history="1">
              <w:r w:rsidR="00DA69F2" w:rsidRPr="00013B6F">
                <w:rPr>
                  <w:rStyle w:val="ad"/>
                  <w:sz w:val="24"/>
                  <w:szCs w:val="24"/>
                </w:rPr>
                <w:t>https://www.youtube.com/watch?v=jfAKnutofHM&amp;list=PLvtJKssE5NrgdMB5Utz58w8FtIxOW5X7R&amp;index=7</w:t>
              </w:r>
            </w:hyperlink>
          </w:p>
          <w:p w:rsidR="00DA69F2" w:rsidRDefault="00DA69F2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DA69F2" w:rsidRDefault="005133FC" w:rsidP="00DA69F2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1" w:history="1">
              <w:r w:rsidR="00DA69F2" w:rsidRPr="00013B6F">
                <w:rPr>
                  <w:rStyle w:val="ad"/>
                  <w:sz w:val="24"/>
                  <w:szCs w:val="24"/>
                </w:rPr>
                <w:t>https://www.youtube.com/watch?v=vlA-</w:t>
              </w:r>
              <w:r w:rsidR="00DA69F2" w:rsidRPr="00013B6F">
                <w:rPr>
                  <w:rStyle w:val="ad"/>
                  <w:sz w:val="24"/>
                  <w:szCs w:val="24"/>
                </w:rPr>
                <w:lastRenderedPageBreak/>
                <w:t>kyaztdQ&amp;list=PLvtJKssE5NrgdMB5Utz58w8FtIxOW5X7R&amp;index=9</w:t>
              </w:r>
            </w:hyperlink>
          </w:p>
        </w:tc>
      </w:tr>
      <w:tr w:rsidR="00673A34" w:rsidRPr="00856999" w:rsidTr="00DA69F2"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алгоритмизации</w:t>
            </w:r>
          </w:p>
        </w:tc>
        <w:tc>
          <w:tcPr>
            <w:tcW w:w="1418" w:type="dxa"/>
          </w:tcPr>
          <w:p w:rsidR="00673A34" w:rsidRPr="00856999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73A34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2" w:history="1">
              <w:r w:rsidR="00DA69F2" w:rsidRPr="00013B6F">
                <w:rPr>
                  <w:rStyle w:val="ad"/>
                  <w:sz w:val="24"/>
                  <w:szCs w:val="24"/>
                </w:rPr>
                <w:t>https://www.youtube.com/watch?v=MwF-01WU3_0&amp;list=PLvtJKssE5NrgdMB5Utz58w8FtIxOW5X7R&amp;index=12</w:t>
              </w:r>
            </w:hyperlink>
          </w:p>
          <w:p w:rsidR="00DA69F2" w:rsidRDefault="00DA69F2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A93506" w:rsidRDefault="005133FC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3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https://www.youtube.com/watch?v=kJgPbV2MIgU&amp;list=PLvtJKssE5NrgdMB5Utz58w8FtIxOW5X7R&amp;index=13</w:t>
              </w:r>
            </w:hyperlink>
          </w:p>
          <w:p w:rsidR="00A93506" w:rsidRDefault="00A93506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A93506" w:rsidRDefault="005133FC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4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https://www.youtube.com/watch?v=5OqyDa4qSHM&amp;list=PLvtJKssE5NrgdMB5Utz58w8FtIxOW5X7R&amp;index=16</w:t>
              </w:r>
            </w:hyperlink>
          </w:p>
          <w:p w:rsidR="00A93506" w:rsidRDefault="005133FC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5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https://www.youtube.com/watch?v=ygWWZGJSj4M&amp;list=PLvtJKssE5NrgdMB5Utz58w8FtIxOW5X7R&amp;index=17</w:t>
              </w:r>
            </w:hyperlink>
          </w:p>
          <w:p w:rsidR="00DA69F2" w:rsidRDefault="005133FC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6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https://www.youtube.com/watch?v=Y1DB35A7bK8&amp;list=PLvtJKssE5NrgdMB5Utz58w8FtIxOW5X7R&amp;index=20</w:t>
              </w:r>
            </w:hyperlink>
          </w:p>
        </w:tc>
      </w:tr>
      <w:tr w:rsidR="00673A34" w:rsidRPr="00856999" w:rsidTr="00DA69F2"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 w:rsidRPr="0085699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программирования</w:t>
            </w:r>
          </w:p>
        </w:tc>
        <w:tc>
          <w:tcPr>
            <w:tcW w:w="1418" w:type="dxa"/>
          </w:tcPr>
          <w:p w:rsidR="00673A34" w:rsidRPr="00856999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73A34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7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https://www.youtube.com/watch?v=jeGQkBvWvZc&amp;list=PLvtJKssE5NrgdMB5Utz58w8FtIxOW5X7R&amp;index=21</w:t>
              </w:r>
            </w:hyperlink>
          </w:p>
          <w:p w:rsidR="00A93506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8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https://www.youtube.com/watch?v=tXVHdgJungU&amp;list=PLvtJKssE5NrgdMB5Utz58w8FtIxOW5X7R&amp;index=22</w:t>
              </w:r>
            </w:hyperlink>
          </w:p>
          <w:p w:rsidR="00A93506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19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https://www.youtube.com/watch?v=sI8T2N_Rde8&amp;list=PLvtJKssE5NrgdMB5Utz58w8FtIxOW5X7R&amp;index=24</w:t>
              </w:r>
            </w:hyperlink>
          </w:p>
          <w:p w:rsidR="00A93506" w:rsidRDefault="005133FC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20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https://www.youtube.com/watch?v=0qoJtKzOVsw&amp;list=PLvtJKssE5NrgdMB5Utz58w8FtIxOW5X7R&amp;index=23</w:t>
              </w:r>
            </w:hyperlink>
          </w:p>
          <w:p w:rsidR="00A93506" w:rsidRDefault="005133FC" w:rsidP="00A93506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hyperlink r:id="rId21" w:history="1">
              <w:r w:rsidR="00A93506" w:rsidRPr="00013B6F">
                <w:rPr>
                  <w:rStyle w:val="ad"/>
                  <w:sz w:val="24"/>
                  <w:szCs w:val="24"/>
                </w:rPr>
                <w:t>https://www.youtube.com/watch?v=JlKDZdHPWBs&amp;list=PLvtJKssE5NrgdMB5Utz58w8FtIxOW5X7R&amp;index=25</w:t>
              </w:r>
            </w:hyperlink>
            <w:r w:rsidR="00A93506">
              <w:rPr>
                <w:sz w:val="24"/>
                <w:szCs w:val="24"/>
              </w:rPr>
              <w:t xml:space="preserve"> </w:t>
            </w:r>
          </w:p>
        </w:tc>
      </w:tr>
      <w:tr w:rsidR="00673A34" w:rsidRPr="00856999" w:rsidTr="00DA69F2"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73A34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673A34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73A34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73A34" w:rsidRPr="00856999" w:rsidTr="00DA69F2">
        <w:tc>
          <w:tcPr>
            <w:tcW w:w="709" w:type="dxa"/>
          </w:tcPr>
          <w:p w:rsidR="00673A34" w:rsidRPr="00856999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3A34" w:rsidRPr="008274D4" w:rsidRDefault="00673A34" w:rsidP="00856999">
            <w:pPr>
              <w:tabs>
                <w:tab w:val="left" w:pos="0"/>
                <w:tab w:val="left" w:pos="426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73A34" w:rsidRPr="008274D4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8274D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673A34" w:rsidRPr="008274D4" w:rsidRDefault="00673A34" w:rsidP="00A93C17">
            <w:pPr>
              <w:tabs>
                <w:tab w:val="left" w:pos="0"/>
                <w:tab w:val="left" w:pos="426"/>
              </w:tabs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69D1" w:rsidRDefault="000769D1" w:rsidP="00851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9D1" w:rsidRDefault="000769D1" w:rsidP="0015358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62" w:rsidRPr="00856999" w:rsidRDefault="00472762" w:rsidP="0015358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9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8274D4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472762" w:rsidRPr="00856999" w:rsidRDefault="00472762" w:rsidP="008569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30"/>
        <w:gridCol w:w="1986"/>
        <w:gridCol w:w="708"/>
        <w:gridCol w:w="1046"/>
        <w:gridCol w:w="2498"/>
        <w:gridCol w:w="1135"/>
        <w:gridCol w:w="1418"/>
        <w:gridCol w:w="1165"/>
      </w:tblGrid>
      <w:tr w:rsidR="00851FA2" w:rsidRPr="00856999" w:rsidTr="00851FA2">
        <w:trPr>
          <w:trHeight w:val="562"/>
        </w:trPr>
        <w:tc>
          <w:tcPr>
            <w:tcW w:w="256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3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2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5" w:type="pct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534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667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548" w:type="pct"/>
            <w:shd w:val="clear" w:color="auto" w:fill="auto"/>
          </w:tcPr>
          <w:p w:rsidR="00ED0D78" w:rsidRPr="00856999" w:rsidRDefault="00ED0D78" w:rsidP="00EC24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D0D78" w:rsidRPr="00856999" w:rsidTr="00851FA2">
        <w:trPr>
          <w:trHeight w:val="562"/>
        </w:trPr>
        <w:tc>
          <w:tcPr>
            <w:tcW w:w="5000" w:type="pct"/>
            <w:gridSpan w:val="9"/>
            <w:shd w:val="clear" w:color="auto" w:fill="auto"/>
          </w:tcPr>
          <w:p w:rsidR="00ED0D78" w:rsidRPr="00153581" w:rsidRDefault="000769D1" w:rsidP="00153581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  <w:r w:rsidRPr="0015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ED0D78" w:rsidRPr="0015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BF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ED0D78" w:rsidRPr="00856999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изучения курса информатики. Техника </w:t>
            </w: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и организация рабочего места.</w:t>
            </w:r>
          </w:p>
        </w:tc>
        <w:tc>
          <w:tcPr>
            <w:tcW w:w="333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175" w:type="pct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соблюдать требования к организации компьютерного </w:t>
            </w: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рабочего места, требования безопасности и гигиены при работе со средствами ИКТ.</w:t>
            </w:r>
          </w:p>
        </w:tc>
        <w:tc>
          <w:tcPr>
            <w:tcW w:w="534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667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48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ED0D78" w:rsidRPr="00856999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576ADF" w:rsidRDefault="0047331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333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175" w:type="pct"/>
          </w:tcPr>
          <w:p w:rsidR="00473319" w:rsidRPr="00576ADF" w:rsidRDefault="00473319" w:rsidP="0047331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473319" w:rsidRPr="00576ADF" w:rsidRDefault="00473319" w:rsidP="0047331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- выявлять различие в унарных, позиционных и непозиционных системах счисления;</w:t>
            </w:r>
          </w:p>
          <w:p w:rsidR="00ED0D78" w:rsidRPr="00576ADF" w:rsidRDefault="00473319" w:rsidP="0047331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-выявлять общее и отличия в разных позиционных системах счисления;</w:t>
            </w:r>
          </w:p>
        </w:tc>
        <w:tc>
          <w:tcPr>
            <w:tcW w:w="534" w:type="pct"/>
            <w:shd w:val="clear" w:color="auto" w:fill="auto"/>
          </w:tcPr>
          <w:p w:rsidR="00ED0D78" w:rsidRPr="00576ADF" w:rsidRDefault="00473319" w:rsidP="0047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73319" w:rsidRPr="00576ADF" w:rsidRDefault="00473319" w:rsidP="00473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7" w:type="pct"/>
            <w:shd w:val="clear" w:color="auto" w:fill="auto"/>
          </w:tcPr>
          <w:p w:rsidR="00ED0D78" w:rsidRPr="00576ADF" w:rsidRDefault="00473319" w:rsidP="004733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ентябряы с детьми с ОВЗ</w:t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="00ED0D78" w:rsidRPr="00576AD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548" w:type="pct"/>
            <w:shd w:val="clear" w:color="auto" w:fill="auto"/>
          </w:tcPr>
          <w:p w:rsidR="00473319" w:rsidRPr="00576ADF" w:rsidRDefault="00F33E39" w:rsidP="0047331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  <w:r w:rsidR="00473319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473319" w:rsidRPr="00576ADF" w:rsidRDefault="00473319" w:rsidP="0047331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2, 3, 4 стр. 14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ED0D78" w:rsidRPr="00856999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576ADF" w:rsidRDefault="0047331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333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175" w:type="pct"/>
          </w:tcPr>
          <w:p w:rsidR="00ED0D78" w:rsidRPr="00576ADF" w:rsidRDefault="00473319" w:rsidP="004733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переводить небольшие (от 0 до 1024) целые числа из десятичной системы счисления в двоичную выполнять операции сложения и умножения над небольшими двоичными числами</w:t>
            </w:r>
          </w:p>
        </w:tc>
        <w:tc>
          <w:tcPr>
            <w:tcW w:w="534" w:type="pct"/>
            <w:shd w:val="clear" w:color="auto" w:fill="auto"/>
          </w:tcPr>
          <w:p w:rsidR="00ED0D78" w:rsidRPr="00576ADF" w:rsidRDefault="00473319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 « Перевод чисел в двоичную систему с помощью калькулятора»</w:t>
            </w:r>
          </w:p>
          <w:p w:rsidR="00F33E39" w:rsidRPr="00576ADF" w:rsidRDefault="00473319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33E39"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67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ED0D78" w:rsidRPr="00576ADF" w:rsidRDefault="00F33E39" w:rsidP="00F61F4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 w:rsidR="00473319" w:rsidRPr="00576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1.1.6</w:t>
            </w:r>
          </w:p>
          <w:p w:rsidR="00F61F47" w:rsidRPr="00576ADF" w:rsidRDefault="00F61F4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7 в), г)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12 стр. 14-15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ED0D78" w:rsidRPr="00856999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576ADF" w:rsidRDefault="00F61F4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Восьмеричная и шестнадцатеричные системы счисления. «Компьютерные» системы счисления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175" w:type="pct"/>
          </w:tcPr>
          <w:p w:rsidR="00F61F47" w:rsidRPr="00576ADF" w:rsidRDefault="00F61F47" w:rsidP="00F61F47">
            <w:pPr>
              <w:tabs>
                <w:tab w:val="left" w:pos="18"/>
                <w:tab w:val="left" w:pos="160"/>
              </w:tabs>
              <w:ind w:left="-124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 </w:t>
            </w:r>
          </w:p>
          <w:p w:rsidR="00ED0D78" w:rsidRPr="00576ADF" w:rsidRDefault="00F61F47" w:rsidP="00F61F47">
            <w:pPr>
              <w:tabs>
                <w:tab w:val="left" w:pos="316"/>
              </w:tabs>
              <w:spacing w:after="0" w:line="240" w:lineRule="auto"/>
              <w:ind w:left="142"/>
              <w:jc w:val="both"/>
              <w:rPr>
                <w:rStyle w:val="Exact"/>
                <w:rFonts w:eastAsia="Calibri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переводить небольшие (от 0 до 1024) целые числа из десятичной системы счисления в восьмеричную и обратно;</w:t>
            </w:r>
          </w:p>
        </w:tc>
        <w:tc>
          <w:tcPr>
            <w:tcW w:w="534" w:type="pct"/>
            <w:shd w:val="clear" w:color="auto" w:fill="auto"/>
          </w:tcPr>
          <w:p w:rsidR="00F61F47" w:rsidRPr="00576ADF" w:rsidRDefault="00F33E39" w:rsidP="00F61F4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F47"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« Перевод чисел в двоичную систему с помощью калькулятора»</w:t>
            </w:r>
          </w:p>
          <w:p w:rsidR="00ED0D78" w:rsidRPr="00576ADF" w:rsidRDefault="00F61F4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взаимопроверка</w:t>
            </w:r>
          </w:p>
        </w:tc>
        <w:tc>
          <w:tcPr>
            <w:tcW w:w="667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ED0D78" w:rsidRPr="00576ADF" w:rsidRDefault="00F33E39" w:rsidP="00F61F4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</w:rPr>
              <w:t>1.3, 1.1.4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1.1.7</w:t>
            </w:r>
          </w:p>
          <w:p w:rsidR="00F61F47" w:rsidRPr="00576ADF" w:rsidRDefault="00F61F4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6 б)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г) 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7 а), 13 стр. 14-15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ED0D78" w:rsidRPr="00856999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ED0D78" w:rsidRPr="00576ADF" w:rsidRDefault="00F61F4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proofErr w:type="spellEnd"/>
          </w:p>
        </w:tc>
        <w:tc>
          <w:tcPr>
            <w:tcW w:w="333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ED0D78" w:rsidRPr="00576ADF" w:rsidRDefault="00ED0D78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175" w:type="pct"/>
          </w:tcPr>
          <w:p w:rsidR="00F61F47" w:rsidRPr="00576ADF" w:rsidRDefault="00F61F47" w:rsidP="00F61F4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ED0D78" w:rsidRPr="00576ADF" w:rsidRDefault="00F61F47" w:rsidP="00F61F4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</w:tc>
        <w:tc>
          <w:tcPr>
            <w:tcW w:w="534" w:type="pct"/>
            <w:shd w:val="clear" w:color="auto" w:fill="auto"/>
          </w:tcPr>
          <w:p w:rsidR="00ED0D78" w:rsidRPr="00576ADF" w:rsidRDefault="00F61F47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61F47" w:rsidRPr="00576ADF" w:rsidRDefault="00F61F47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67" w:type="pct"/>
            <w:shd w:val="clear" w:color="auto" w:fill="auto"/>
          </w:tcPr>
          <w:p w:rsidR="00ED0D78" w:rsidRPr="00576ADF" w:rsidRDefault="00ED0D78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61F47"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ED0D78" w:rsidRPr="00576ADF" w:rsidRDefault="00F33E39" w:rsidP="00F61F4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 w:rsidR="00F61F47" w:rsidRPr="00576AD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61F47" w:rsidRPr="00576ADF" w:rsidRDefault="00F61F47" w:rsidP="00F61F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9, 15 стр. 15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C84042" w:rsidRPr="00856999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333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175" w:type="pct"/>
          </w:tcPr>
          <w:p w:rsidR="00C84042" w:rsidRPr="00576ADF" w:rsidRDefault="00C84042" w:rsidP="00C840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вещественные числа в естественной и нормальной форме;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C84042" w:rsidRPr="00576ADF" w:rsidRDefault="00C84042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Уметь записывать вещественные числа в естественной и нормальной форме;</w:t>
            </w:r>
          </w:p>
          <w:p w:rsidR="00C84042" w:rsidRPr="00576ADF" w:rsidRDefault="00C84042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42" w:rsidRPr="00576ADF" w:rsidRDefault="00C84042" w:rsidP="003F72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7" w:type="pct"/>
            <w:shd w:val="clear" w:color="auto" w:fill="auto"/>
          </w:tcPr>
          <w:p w:rsidR="00C84042" w:rsidRPr="00576ADF" w:rsidRDefault="00C84042" w:rsidP="00C840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§1.2.1</w:t>
            </w:r>
          </w:p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2, 4, 5 а) стр. 21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C84042" w:rsidRPr="00856999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333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175" w:type="pct"/>
          </w:tcPr>
          <w:p w:rsidR="00C84042" w:rsidRPr="00576ADF" w:rsidRDefault="00C84042" w:rsidP="00C840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: записывать вещественные числа в естественной и нормальной форме;</w:t>
            </w:r>
          </w:p>
        </w:tc>
        <w:tc>
          <w:tcPr>
            <w:tcW w:w="534" w:type="pct"/>
            <w:vMerge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C84042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C84042" w:rsidRPr="00576ADF" w:rsidRDefault="00C84042" w:rsidP="00C840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§1.2.2</w:t>
            </w:r>
          </w:p>
          <w:p w:rsidR="00C84042" w:rsidRPr="00576ADF" w:rsidRDefault="00C84042" w:rsidP="00C840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9 а) стр. 21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F33E39" w:rsidRPr="00856999" w:rsidRDefault="00F33E3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F33E39" w:rsidRPr="00576ADF" w:rsidRDefault="00C84042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333" w:type="pct"/>
            <w:shd w:val="clear" w:color="auto" w:fill="auto"/>
          </w:tcPr>
          <w:p w:rsidR="00F33E39" w:rsidRPr="00576ADF" w:rsidRDefault="00F33E3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F33E39" w:rsidRPr="00576ADF" w:rsidRDefault="00F33E3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75" w:type="pct"/>
          </w:tcPr>
          <w:p w:rsidR="00C84042" w:rsidRPr="00576ADF" w:rsidRDefault="00C84042" w:rsidP="00C840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деятельность </w:t>
            </w:r>
          </w:p>
          <w:p w:rsidR="00C84042" w:rsidRPr="00576ADF" w:rsidRDefault="00C84042" w:rsidP="00C84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 высказывание, уметь определять логические операции </w:t>
            </w:r>
          </w:p>
          <w:p w:rsidR="00C84042" w:rsidRPr="00576ADF" w:rsidRDefault="00C84042" w:rsidP="00C840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</w:p>
          <w:p w:rsidR="00C84042" w:rsidRPr="00576ADF" w:rsidRDefault="00C84042" w:rsidP="00C84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Уметь определить логическую операцию.</w:t>
            </w:r>
          </w:p>
          <w:p w:rsidR="00F33E39" w:rsidRPr="00576ADF" w:rsidRDefault="00C84042" w:rsidP="00C84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Уметь определить сложные и простые высказывания</w:t>
            </w:r>
          </w:p>
        </w:tc>
        <w:tc>
          <w:tcPr>
            <w:tcW w:w="534" w:type="pct"/>
            <w:shd w:val="clear" w:color="auto" w:fill="auto"/>
          </w:tcPr>
          <w:p w:rsidR="00F33E39" w:rsidRPr="00576ADF" w:rsidRDefault="00C84042" w:rsidP="00C8404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 w:rsidR="00F33E39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Выполняем логические операции</w:t>
            </w:r>
            <w:r w:rsidR="00F33E39" w:rsidRPr="00576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3E39"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F33E39" w:rsidRPr="00576ADF" w:rsidRDefault="00F33E39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F33E39" w:rsidRPr="00576ADF" w:rsidRDefault="00F33E39" w:rsidP="00C840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 w:rsidR="00C84042" w:rsidRPr="00576ADF">
              <w:rPr>
                <w:rFonts w:ascii="Times New Roman" w:hAnsi="Times New Roman" w:cs="Times New Roman"/>
                <w:sz w:val="24"/>
                <w:szCs w:val="24"/>
              </w:rPr>
              <w:t>3.1, 1.3.2</w:t>
            </w:r>
          </w:p>
          <w:p w:rsidR="00C84042" w:rsidRPr="00576ADF" w:rsidRDefault="009A42DC" w:rsidP="00C840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. 1, 3 стр. 37-38 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9A42DC" w:rsidP="0085699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75" w:type="pct"/>
          </w:tcPr>
          <w:p w:rsidR="009A42DC" w:rsidRPr="00576ADF" w:rsidRDefault="009A42DC" w:rsidP="009A42D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9A42DC" w:rsidRPr="00576ADF" w:rsidRDefault="009A42DC" w:rsidP="009A4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9A42DC" w:rsidRPr="00576ADF" w:rsidRDefault="009A42DC" w:rsidP="009A42D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деятельность:</w:t>
            </w:r>
          </w:p>
          <w:p w:rsidR="009A42DC" w:rsidRPr="00576ADF" w:rsidRDefault="009A42DC" w:rsidP="009A4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9A42DC" w:rsidRPr="00576ADF" w:rsidRDefault="009A42DC" w:rsidP="009A4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карточкой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A42DC" w:rsidRPr="00576AD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8 стр.39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6E5F81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логических операций. Решение логических задач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175" w:type="pct"/>
          </w:tcPr>
          <w:p w:rsidR="006E5F81" w:rsidRPr="00576ADF" w:rsidRDefault="006E5F81" w:rsidP="006E5F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E5F81" w:rsidRPr="00576ADF" w:rsidRDefault="006E5F81" w:rsidP="006E5F81">
            <w:pPr>
              <w:shd w:val="clear" w:color="auto" w:fill="FFFFFF"/>
              <w:tabs>
                <w:tab w:val="left" w:pos="4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6E5F81" w:rsidRPr="00576ADF" w:rsidRDefault="006E5F81" w:rsidP="006E5F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6E5F81" w:rsidRPr="00576ADF" w:rsidRDefault="006E5F81" w:rsidP="006E5F81">
            <w:pPr>
              <w:shd w:val="clear" w:color="auto" w:fill="FFFFFF"/>
              <w:tabs>
                <w:tab w:val="left" w:pos="301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9A42DC" w:rsidRPr="00576ADF" w:rsidRDefault="006E5F81" w:rsidP="006E5F81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  <w:p w:rsidR="006E5F81" w:rsidRPr="00576ADF" w:rsidRDefault="006E5F81" w:rsidP="006E5F81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6E5F81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СР «Решение логические задач»</w:t>
            </w:r>
          </w:p>
          <w:p w:rsidR="006E5F81" w:rsidRPr="00576ADF" w:rsidRDefault="006E5F81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1" w:rsidRPr="00576ADF" w:rsidRDefault="006E5F81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6E5F81" w:rsidRPr="00576ADF" w:rsidRDefault="00550E9D" w:rsidP="006E5F8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E5F81" w:rsidRPr="00576ADF">
              <w:rPr>
                <w:rFonts w:ascii="Times New Roman" w:hAnsi="Times New Roman" w:cs="Times New Roman"/>
                <w:sz w:val="24"/>
                <w:szCs w:val="24"/>
              </w:rPr>
              <w:t>1.3.4, 1.3.5</w:t>
            </w:r>
          </w:p>
          <w:p w:rsidR="009A42DC" w:rsidRPr="00576ADF" w:rsidRDefault="006E5F81" w:rsidP="006E5F8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11 а)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в) 14 стр.39-40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 неделя ноября</w:t>
            </w:r>
          </w:p>
        </w:tc>
        <w:tc>
          <w:tcPr>
            <w:tcW w:w="1175" w:type="pct"/>
          </w:tcPr>
          <w:p w:rsidR="009A42DC" w:rsidRPr="00576ADF" w:rsidRDefault="00550E9D" w:rsidP="00550E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Аналитическая  деятельность: 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на практике.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50E9D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 1.3.6</w:t>
            </w:r>
          </w:p>
          <w:p w:rsidR="00550E9D" w:rsidRPr="00576ADF" w:rsidRDefault="00550E9D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16 стр. 40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3F7242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«Математические основы информатики». Контрольная работа № 1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175" w:type="pct"/>
          </w:tcPr>
          <w:p w:rsidR="009A42DC" w:rsidRPr="00576ADF" w:rsidRDefault="003F7242" w:rsidP="003F7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Урок контроль: обобщение и систематизация знаний по теме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3F7242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Математические основы информатики».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3F7242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темы  «Математические основы информатики».</w:t>
            </w:r>
          </w:p>
        </w:tc>
      </w:tr>
      <w:tr w:rsidR="009A42DC" w:rsidRPr="00856999" w:rsidTr="00851FA2">
        <w:tc>
          <w:tcPr>
            <w:tcW w:w="5000" w:type="pct"/>
            <w:gridSpan w:val="9"/>
            <w:shd w:val="clear" w:color="auto" w:fill="auto"/>
          </w:tcPr>
          <w:p w:rsidR="009A42DC" w:rsidRPr="00576ADF" w:rsidRDefault="009A42DC" w:rsidP="000769D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(12 ч)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3F7242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75" w:type="pct"/>
          </w:tcPr>
          <w:p w:rsidR="003F7242" w:rsidRPr="00576ADF" w:rsidRDefault="003F7242" w:rsidP="003F72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F7242" w:rsidRPr="00576ADF" w:rsidRDefault="003F7242" w:rsidP="003F7242">
            <w:pPr>
              <w:shd w:val="clear" w:color="auto" w:fill="FFFFFF"/>
              <w:tabs>
                <w:tab w:val="left" w:pos="4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понятие алгоритма и исполнителя </w:t>
            </w:r>
          </w:p>
          <w:p w:rsidR="003F7242" w:rsidRPr="00576ADF" w:rsidRDefault="003F7242" w:rsidP="003F72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3F7242" w:rsidRPr="00576ADF" w:rsidRDefault="003F7242" w:rsidP="003F7242">
            <w:pPr>
              <w:shd w:val="clear" w:color="auto" w:fill="FFFFFF"/>
              <w:tabs>
                <w:tab w:val="left" w:pos="160"/>
              </w:tabs>
              <w:spacing w:after="0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алгоритмов</w:t>
            </w:r>
          </w:p>
          <w:p w:rsidR="009A42DC" w:rsidRPr="00576ADF" w:rsidRDefault="009A42DC" w:rsidP="003F724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:rsidR="009A42DC" w:rsidRPr="00576ADF" w:rsidRDefault="009A42DC" w:rsidP="003F724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3F7242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3F7242"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3F7242" w:rsidRPr="00576ADF">
              <w:rPr>
                <w:rFonts w:ascii="Times New Roman" w:hAnsi="Times New Roman" w:cs="Times New Roman"/>
                <w:sz w:val="24"/>
                <w:szCs w:val="24"/>
              </w:rPr>
              <w:t>составляем алгоритмы</w:t>
            </w:r>
            <w:r w:rsidR="003F7242" w:rsidRPr="0057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AB32C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AB32CB"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9A42DC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§2.</w:t>
            </w:r>
            <w:r w:rsidR="00AB32CB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8, 14, 16 стр. 54-55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175" w:type="pct"/>
          </w:tcPr>
          <w:p w:rsidR="00AB32CB" w:rsidRPr="00576ADF" w:rsidRDefault="00AB32CB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AB32CB" w:rsidRPr="00576ADF" w:rsidRDefault="00AB32CB" w:rsidP="00AB32C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AB32CB" w:rsidRPr="00576ADF" w:rsidRDefault="00AB32CB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9A42DC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</w:t>
            </w:r>
          </w:p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9A42DC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§2.</w:t>
            </w:r>
            <w:r w:rsidR="00AB32CB" w:rsidRPr="00576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4,6 стр. 62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9A42DC" w:rsidRPr="00856999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9A42DC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алгоритмов</w:t>
            </w:r>
          </w:p>
        </w:tc>
        <w:tc>
          <w:tcPr>
            <w:tcW w:w="333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75" w:type="pct"/>
          </w:tcPr>
          <w:p w:rsidR="00AB32CB" w:rsidRPr="00576ADF" w:rsidRDefault="00AB32CB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9A42DC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изменение значений величин при пошаговом выполнении алгоритма; определять по выбранному методу решения задачи, какие алгоритмические конструкции могут войти в алгоритм;</w:t>
            </w:r>
          </w:p>
        </w:tc>
        <w:tc>
          <w:tcPr>
            <w:tcW w:w="534" w:type="pct"/>
            <w:shd w:val="clear" w:color="auto" w:fill="auto"/>
          </w:tcPr>
          <w:p w:rsidR="009A42DC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67" w:type="pct"/>
            <w:shd w:val="clear" w:color="auto" w:fill="auto"/>
          </w:tcPr>
          <w:p w:rsidR="009A42DC" w:rsidRPr="00576ADF" w:rsidRDefault="009A42DC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48" w:type="pct"/>
            <w:shd w:val="clear" w:color="auto" w:fill="auto"/>
          </w:tcPr>
          <w:p w:rsidR="009A42DC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§2.3</w:t>
            </w:r>
            <w:r w:rsidR="009A42DC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 4, 8 а), в)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13 а), б)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14 а)</w:t>
            </w:r>
          </w:p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стр. 70-71</w:t>
            </w:r>
          </w:p>
        </w:tc>
      </w:tr>
      <w:tr w:rsidR="00851FA2" w:rsidRPr="00856999" w:rsidTr="00851FA2">
        <w:tc>
          <w:tcPr>
            <w:tcW w:w="256" w:type="pct"/>
            <w:shd w:val="clear" w:color="auto" w:fill="auto"/>
          </w:tcPr>
          <w:p w:rsidR="00AB32CB" w:rsidRPr="00856999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«следование».</w:t>
            </w:r>
          </w:p>
        </w:tc>
        <w:tc>
          <w:tcPr>
            <w:tcW w:w="333" w:type="pct"/>
            <w:shd w:val="clear" w:color="auto" w:fill="auto"/>
          </w:tcPr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175" w:type="pct"/>
          </w:tcPr>
          <w:p w:rsidR="00AB32CB" w:rsidRPr="00576ADF" w:rsidRDefault="00AB32CB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AB32CB" w:rsidRPr="00576ADF" w:rsidRDefault="00AB32CB" w:rsidP="00AB32C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AB32CB" w:rsidRPr="00576ADF" w:rsidRDefault="00AB32CB" w:rsidP="00AB32C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выбранному методу решения задачи, </w:t>
            </w: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какие алгоритмические конструкции могут войти в алгоритм;</w:t>
            </w:r>
          </w:p>
          <w:p w:rsidR="00AB32CB" w:rsidRPr="00576ADF" w:rsidRDefault="00AB32CB" w:rsidP="00AB32C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AB32CB" w:rsidRPr="00576ADF" w:rsidRDefault="00AB32CB" w:rsidP="00AB32C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</w:tc>
        <w:tc>
          <w:tcPr>
            <w:tcW w:w="534" w:type="pct"/>
            <w:shd w:val="clear" w:color="auto" w:fill="auto"/>
          </w:tcPr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 № 5 «Алгоритм следование»</w:t>
            </w:r>
          </w:p>
        </w:tc>
        <w:tc>
          <w:tcPr>
            <w:tcW w:w="667" w:type="pct"/>
            <w:shd w:val="clear" w:color="auto" w:fill="auto"/>
          </w:tcPr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AB32CB" w:rsidRPr="00576ADF" w:rsidRDefault="00AB32CB" w:rsidP="00AB32C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§2.4.1, </w:t>
            </w:r>
          </w:p>
          <w:p w:rsidR="00AB32CB" w:rsidRPr="00576ADF" w:rsidRDefault="00AB32CB" w:rsidP="0085699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76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163" w:rsidRPr="00576ADF">
              <w:rPr>
                <w:rFonts w:ascii="Times New Roman" w:hAnsi="Times New Roman" w:cs="Times New Roman"/>
                <w:sz w:val="24"/>
                <w:szCs w:val="24"/>
              </w:rPr>
              <w:t xml:space="preserve"> 3, 4 стр. 92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января</w:t>
            </w:r>
          </w:p>
        </w:tc>
        <w:tc>
          <w:tcPr>
            <w:tcW w:w="1175" w:type="pct"/>
          </w:tcPr>
          <w:p w:rsidR="001A5163" w:rsidRPr="00EC24B1" w:rsidRDefault="001A5163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1A5163" w:rsidRPr="00EC24B1" w:rsidRDefault="001A5163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1A5163" w:rsidRPr="00EC24B1" w:rsidRDefault="001A5163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AB32CB" w:rsidRPr="00EC24B1" w:rsidRDefault="001A5163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исполнять готовые алгоритмы для конкретных исходных данных;</w:t>
            </w:r>
          </w:p>
        </w:tc>
        <w:tc>
          <w:tcPr>
            <w:tcW w:w="534" w:type="pct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№ 6 «Алгоритм ветвление»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§2.4.2,</w:t>
            </w:r>
          </w:p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. 12, 17стр. 93 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Сокращённая форма ветвления.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января</w:t>
            </w:r>
          </w:p>
        </w:tc>
        <w:tc>
          <w:tcPr>
            <w:tcW w:w="1175" w:type="pct"/>
          </w:tcPr>
          <w:p w:rsidR="001A5163" w:rsidRPr="00EC24B1" w:rsidRDefault="001A5163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AB32CB" w:rsidRPr="00EC24B1" w:rsidRDefault="001A5163" w:rsidP="00EC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исполнять готовые алгоритмы для конкретных исходных данных;</w:t>
            </w:r>
          </w:p>
        </w:tc>
        <w:tc>
          <w:tcPr>
            <w:tcW w:w="534" w:type="pct"/>
            <w:shd w:val="clear" w:color="auto" w:fill="auto"/>
          </w:tcPr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взаимопроверка</w:t>
            </w:r>
            <w:r w:rsidR="00AB32CB"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</w:t>
            </w:r>
            <w:r w:rsidR="001A5163"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§2.4.2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февраля</w:t>
            </w:r>
          </w:p>
        </w:tc>
        <w:tc>
          <w:tcPr>
            <w:tcW w:w="1175" w:type="pct"/>
          </w:tcPr>
          <w:p w:rsidR="001A5163" w:rsidRPr="00EC24B1" w:rsidRDefault="001A5163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AB32CB" w:rsidRPr="00EC24B1" w:rsidRDefault="001A5163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1A5163" w:rsidRPr="00EC24B1" w:rsidRDefault="001A5163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1A5163" w:rsidRPr="00EC24B1" w:rsidRDefault="001A5163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Составлять алгоритмы «повторение»</w:t>
            </w:r>
          </w:p>
        </w:tc>
        <w:tc>
          <w:tcPr>
            <w:tcW w:w="534" w:type="pct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№ 7 «Алгоритм повторение»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§2.4.3 (стр. 81-84),</w:t>
            </w:r>
          </w:p>
          <w:p w:rsidR="001A5163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24, 26 стр. 94-95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Цикл с заданным условием окончания работы.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февраля</w:t>
            </w:r>
          </w:p>
        </w:tc>
        <w:tc>
          <w:tcPr>
            <w:tcW w:w="1175" w:type="pct"/>
          </w:tcPr>
          <w:p w:rsidR="00576ADF" w:rsidRPr="00EC24B1" w:rsidRDefault="00576ADF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576ADF" w:rsidRPr="00EC24B1" w:rsidRDefault="00576ADF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определять по блок-схеме, для решения какой задачи предназначен данный 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алгоритм;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Решение задач</w:t>
            </w:r>
          </w:p>
          <w:p w:rsidR="00576ADF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</w:t>
            </w:r>
            <w:r w:rsidR="00576ADF"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с учебником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§2.4.3 (стр. 84-88)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Цикл с заданным числом повторений.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февраля</w:t>
            </w:r>
          </w:p>
        </w:tc>
        <w:tc>
          <w:tcPr>
            <w:tcW w:w="1175" w:type="pct"/>
          </w:tcPr>
          <w:p w:rsidR="00576ADF" w:rsidRPr="00EC24B1" w:rsidRDefault="00576ADF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576ADF" w:rsidRPr="00EC24B1" w:rsidRDefault="00576ADF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Решение задач</w:t>
            </w:r>
            <w:r w:rsidR="00AB32CB"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1A5163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§2.4.3 (стр. 88-91)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Конструирование алгоритмов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февраля</w:t>
            </w:r>
          </w:p>
        </w:tc>
        <w:tc>
          <w:tcPr>
            <w:tcW w:w="1175" w:type="pct"/>
          </w:tcPr>
          <w:p w:rsidR="00576ADF" w:rsidRPr="00EC24B1" w:rsidRDefault="00576ADF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AB32CB" w:rsidRPr="00EC24B1" w:rsidRDefault="00576ADF" w:rsidP="00EC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Составлять алгоритмы всех типов</w:t>
            </w:r>
          </w:p>
        </w:tc>
        <w:tc>
          <w:tcPr>
            <w:tcW w:w="534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№ 8 «Конструирование алгоритмов»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Задания для самоконтроля</w:t>
            </w:r>
            <w:r w:rsidRPr="00EC24B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стр.97-99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Алгоритмы управления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марта</w:t>
            </w:r>
          </w:p>
        </w:tc>
        <w:tc>
          <w:tcPr>
            <w:tcW w:w="1175" w:type="pct"/>
          </w:tcPr>
          <w:p w:rsidR="00576ADF" w:rsidRPr="00EC24B1" w:rsidRDefault="00576ADF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576ADF" w:rsidRPr="00EC24B1" w:rsidRDefault="00576ADF" w:rsidP="00EC2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Задания для самоконтроля</w:t>
            </w:r>
            <w:r w:rsidRPr="00EC24B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стр.99-104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основных понятий темы «Основы алгоритмизации». Контрольная работа № 2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марта</w:t>
            </w:r>
          </w:p>
        </w:tc>
        <w:tc>
          <w:tcPr>
            <w:tcW w:w="1175" w:type="pct"/>
          </w:tcPr>
          <w:p w:rsidR="00576ADF" w:rsidRPr="00EC24B1" w:rsidRDefault="00576ADF" w:rsidP="00EC24B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</w:t>
            </w:r>
          </w:p>
          <w:p w:rsidR="00AB32CB" w:rsidRPr="00EC24B1" w:rsidRDefault="00576ADF" w:rsidP="00EC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контроль: обобщение и систематизация знаний по теме</w:t>
            </w:r>
          </w:p>
        </w:tc>
        <w:tc>
          <w:tcPr>
            <w:tcW w:w="534" w:type="pct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  <w:r w:rsidR="00AB32CB"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</w:t>
            </w:r>
            <w:r w:rsidR="00576ADF"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по карточке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Составить кроссворд по основным понятиям данной темы.</w:t>
            </w:r>
          </w:p>
        </w:tc>
      </w:tr>
      <w:tr w:rsidR="00AB32CB" w:rsidRPr="00EC24B1" w:rsidTr="00851FA2">
        <w:tc>
          <w:tcPr>
            <w:tcW w:w="5000" w:type="pct"/>
            <w:gridSpan w:val="9"/>
            <w:shd w:val="clear" w:color="auto" w:fill="auto"/>
          </w:tcPr>
          <w:p w:rsidR="00AB32CB" w:rsidRPr="00EC24B1" w:rsidRDefault="00A63609" w:rsidP="00EC24B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b/>
                <w:sz w:val="24"/>
                <w:szCs w:val="28"/>
              </w:rPr>
              <w:t>Начала программирования (8</w:t>
            </w:r>
            <w:r w:rsidR="00AB32CB" w:rsidRPr="00EC24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ч)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576ADF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марта</w:t>
            </w:r>
          </w:p>
        </w:tc>
        <w:tc>
          <w:tcPr>
            <w:tcW w:w="1175" w:type="pct"/>
          </w:tcPr>
          <w:p w:rsidR="00AB32CB" w:rsidRPr="00EC24B1" w:rsidRDefault="001455E8" w:rsidP="00EC2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Аналитическая работа </w:t>
            </w:r>
            <w:r w:rsidRPr="00EC24B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 общих сведений о языке программирования: назначение и свойства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Работа в парах</w:t>
            </w:r>
          </w:p>
          <w:p w:rsidR="00AB32CB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самоконтроль</w:t>
            </w:r>
            <w:r w:rsidR="00AB32CB"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="00A63609" w:rsidRPr="00EC24B1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7, 10, 11 стр. 112-113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AB32CB" w:rsidRPr="00856999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AB32CB" w:rsidRPr="00EC24B1" w:rsidRDefault="00A63609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Организация ввода и вывода данных</w:t>
            </w:r>
          </w:p>
        </w:tc>
        <w:tc>
          <w:tcPr>
            <w:tcW w:w="333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марта</w:t>
            </w:r>
          </w:p>
        </w:tc>
        <w:tc>
          <w:tcPr>
            <w:tcW w:w="1175" w:type="pct"/>
          </w:tcPr>
          <w:p w:rsidR="00AB32CB" w:rsidRPr="00EC24B1" w:rsidRDefault="001455E8" w:rsidP="00EC2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Аналитическая работа </w:t>
            </w:r>
            <w:r w:rsidRPr="00EC24B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ввода и вывода данных , типы  данных</w:t>
            </w:r>
          </w:p>
        </w:tc>
        <w:tc>
          <w:tcPr>
            <w:tcW w:w="534" w:type="pct"/>
            <w:shd w:val="clear" w:color="auto" w:fill="auto"/>
          </w:tcPr>
          <w:p w:rsidR="00AB32CB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№ 9 «Орган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изация ввода и вывода данных»</w:t>
            </w:r>
          </w:p>
        </w:tc>
        <w:tc>
          <w:tcPr>
            <w:tcW w:w="667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Работа в паре с сильным учеником</w:t>
            </w:r>
          </w:p>
        </w:tc>
        <w:tc>
          <w:tcPr>
            <w:tcW w:w="548" w:type="pct"/>
            <w:shd w:val="clear" w:color="auto" w:fill="auto"/>
          </w:tcPr>
          <w:p w:rsidR="00AB32CB" w:rsidRPr="00EC24B1" w:rsidRDefault="00AB32CB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="00A63609" w:rsidRPr="00EC24B1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  <w:p w:rsidR="001455E8" w:rsidRPr="00EC24B1" w:rsidRDefault="001455E8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3, 5, 10 стр. 119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Программирование линейных алгоритмов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апреля</w:t>
            </w:r>
          </w:p>
        </w:tc>
        <w:tc>
          <w:tcPr>
            <w:tcW w:w="1175" w:type="pct"/>
          </w:tcPr>
          <w:p w:rsidR="001455E8" w:rsidRPr="00EC24B1" w:rsidRDefault="001455E8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1455E8" w:rsidRPr="00EC24B1" w:rsidRDefault="001455E8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готовые программы;</w:t>
            </w:r>
          </w:p>
          <w:p w:rsidR="001455E8" w:rsidRPr="00EC24B1" w:rsidRDefault="001455E8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по программе, для решения какой задачи она предназначена;</w:t>
            </w:r>
          </w:p>
          <w:p w:rsidR="001455E8" w:rsidRPr="00EC24B1" w:rsidRDefault="001455E8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выделять этапы решения задачи на компьютере.</w:t>
            </w:r>
          </w:p>
          <w:p w:rsidR="001455E8" w:rsidRPr="00EC24B1" w:rsidRDefault="001455E8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1455E8" w:rsidRPr="00EC24B1" w:rsidRDefault="001455E8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№ 10 «Программирование линейных алгоритмов»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парах</w:t>
            </w:r>
          </w:p>
        </w:tc>
        <w:tc>
          <w:tcPr>
            <w:tcW w:w="548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§3.3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4, 6, 12 стр. 125-127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апреля</w:t>
            </w:r>
          </w:p>
        </w:tc>
        <w:tc>
          <w:tcPr>
            <w:tcW w:w="1175" w:type="pct"/>
          </w:tcPr>
          <w:p w:rsidR="001455E8" w:rsidRPr="00EC24B1" w:rsidRDefault="001455E8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1455E8" w:rsidRPr="00EC24B1" w:rsidRDefault="001455E8" w:rsidP="00EC24B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§3.4.1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3</w:t>
            </w:r>
            <w:r w:rsidRPr="00EC24B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5, 7 стр. 133-134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Составной оператор. Многообразие способов записи ветвлений.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апреля</w:t>
            </w:r>
          </w:p>
        </w:tc>
        <w:tc>
          <w:tcPr>
            <w:tcW w:w="1175" w:type="pct"/>
          </w:tcPr>
          <w:p w:rsidR="00BF7AA5" w:rsidRPr="00EC24B1" w:rsidRDefault="00BF7AA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1455E8" w:rsidRPr="00EC24B1" w:rsidRDefault="00BF7AA5" w:rsidP="00EC2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разрабатывать программы, содержащие различные задания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EC24B1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Работа с учебником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§3.4.2-3.4.3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12, 13 стр. 135-136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Программирование циклов с 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заданным условием продолжения работы.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я апреля</w:t>
            </w:r>
          </w:p>
        </w:tc>
        <w:tc>
          <w:tcPr>
            <w:tcW w:w="1175" w:type="pct"/>
          </w:tcPr>
          <w:p w:rsidR="00BF7AA5" w:rsidRPr="00EC24B1" w:rsidRDefault="00BF7AA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 xml:space="preserve">Практическая </w:t>
            </w: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деятельность: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разрабатывать программы, содержащие оператор (операторы) цикла с заданным числом повторения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Практическая 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работа № 11 «Программирование циклов с заданным условием продолжения работы»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Работа с учебнико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</w:t>
            </w:r>
          </w:p>
        </w:tc>
        <w:tc>
          <w:tcPr>
            <w:tcW w:w="548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§3.5.1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. 12, </w:t>
            </w:r>
            <w:r w:rsidRPr="00EC24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 стр. 135-136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Различные варианты программирования циклического алгоритма.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 неделя мая</w:t>
            </w:r>
          </w:p>
        </w:tc>
        <w:tc>
          <w:tcPr>
            <w:tcW w:w="1175" w:type="pct"/>
          </w:tcPr>
          <w:p w:rsidR="00BF7AA5" w:rsidRPr="00EC24B1" w:rsidRDefault="00BF7AA5" w:rsidP="00EC24B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разрабатывать программы, содержащие различные задания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Практическая работа № 12 «Программирование </w:t>
            </w:r>
            <w:r w:rsidR="00EC24B1"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циклического алгоритма</w:t>
            </w: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алгоритму</w:t>
            </w:r>
          </w:p>
        </w:tc>
        <w:tc>
          <w:tcPr>
            <w:tcW w:w="548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§3.5.2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. 12, 13 стр. 135-136</w:t>
            </w:r>
          </w:p>
        </w:tc>
      </w:tr>
      <w:tr w:rsidR="00851FA2" w:rsidRPr="00EC24B1" w:rsidTr="00851FA2">
        <w:tc>
          <w:tcPr>
            <w:tcW w:w="256" w:type="pct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и систематизация основных понятий темы «Начала программирования». </w:t>
            </w:r>
            <w:r w:rsidR="00BF7AA5" w:rsidRPr="00EC24B1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3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2 неделя мая</w:t>
            </w:r>
          </w:p>
        </w:tc>
        <w:tc>
          <w:tcPr>
            <w:tcW w:w="1175" w:type="pct"/>
          </w:tcPr>
          <w:p w:rsidR="00BF7AA5" w:rsidRPr="00EC24B1" w:rsidRDefault="00BF7AA5" w:rsidP="00EC24B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C24B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</w:t>
            </w:r>
          </w:p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Урок контроль: обобщение и систематизация знаний по теме</w:t>
            </w:r>
          </w:p>
        </w:tc>
        <w:tc>
          <w:tcPr>
            <w:tcW w:w="534" w:type="pct"/>
            <w:shd w:val="clear" w:color="auto" w:fill="auto"/>
          </w:tcPr>
          <w:p w:rsidR="00BF7AA5" w:rsidRPr="00EC24B1" w:rsidRDefault="00BF7AA5" w:rsidP="00EC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  <w:p w:rsidR="001455E8" w:rsidRPr="00EC24B1" w:rsidRDefault="00BF7AA5" w:rsidP="00EC2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самопроверка</w:t>
            </w:r>
            <w:r w:rsidR="001455E8" w:rsidRPr="00EC24B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Составить кроссворд по основным темы</w:t>
            </w:r>
          </w:p>
        </w:tc>
      </w:tr>
      <w:tr w:rsidR="001455E8" w:rsidRPr="00EC24B1" w:rsidTr="00851FA2">
        <w:tc>
          <w:tcPr>
            <w:tcW w:w="5000" w:type="pct"/>
            <w:gridSpan w:val="9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(2 ч)</w:t>
            </w:r>
          </w:p>
        </w:tc>
      </w:tr>
      <w:tr w:rsidR="00851FA2" w:rsidRPr="00EC24B1" w:rsidTr="00851FA2">
        <w:tc>
          <w:tcPr>
            <w:tcW w:w="317" w:type="pct"/>
            <w:gridSpan w:val="2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за 8 кла11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3 неделя мая</w:t>
            </w:r>
          </w:p>
        </w:tc>
        <w:tc>
          <w:tcPr>
            <w:tcW w:w="1175" w:type="pct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Обобщить основные понятия за 8 класс</w:t>
            </w:r>
          </w:p>
        </w:tc>
        <w:tc>
          <w:tcPr>
            <w:tcW w:w="5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по карточке</w:t>
            </w:r>
          </w:p>
        </w:tc>
        <w:tc>
          <w:tcPr>
            <w:tcW w:w="548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Составить кроссворд по основным понятиям курса 8 класса</w:t>
            </w:r>
          </w:p>
        </w:tc>
      </w:tr>
      <w:tr w:rsidR="00851FA2" w:rsidRPr="00EC24B1" w:rsidTr="00851FA2">
        <w:tc>
          <w:tcPr>
            <w:tcW w:w="317" w:type="pct"/>
            <w:gridSpan w:val="2"/>
            <w:shd w:val="clear" w:color="auto" w:fill="auto"/>
          </w:tcPr>
          <w:p w:rsidR="001455E8" w:rsidRPr="00856999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hAnsi="Times New Roman" w:cs="Times New Roman"/>
                <w:sz w:val="24"/>
                <w:szCs w:val="28"/>
              </w:rPr>
              <w:t>Итоговое тестирование за  8 класс</w:t>
            </w:r>
          </w:p>
        </w:tc>
        <w:tc>
          <w:tcPr>
            <w:tcW w:w="333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Times New Roman" w:hAnsi="Times New Roman" w:cs="Times New Roman"/>
                <w:sz w:val="24"/>
                <w:szCs w:val="28"/>
              </w:rPr>
              <w:t>4 неделя мая</w:t>
            </w:r>
          </w:p>
        </w:tc>
        <w:tc>
          <w:tcPr>
            <w:tcW w:w="1175" w:type="pct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1455E8" w:rsidRPr="00EC24B1" w:rsidRDefault="00BF7AA5" w:rsidP="00EC24B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24B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667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48" w:type="pct"/>
            <w:shd w:val="clear" w:color="auto" w:fill="auto"/>
          </w:tcPr>
          <w:p w:rsidR="001455E8" w:rsidRPr="00EC24B1" w:rsidRDefault="001455E8" w:rsidP="00EC24B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2762" w:rsidRPr="00856999" w:rsidRDefault="00472762" w:rsidP="00153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72762" w:rsidRPr="00856999" w:rsidSect="001A1A1C">
          <w:footerReference w:type="default" r:id="rId22"/>
          <w:type w:val="continuous"/>
          <w:pgSz w:w="11906" w:h="16838"/>
          <w:pgMar w:top="400" w:right="794" w:bottom="709" w:left="698" w:header="720" w:footer="720" w:gutter="0"/>
          <w:cols w:space="720"/>
          <w:noEndnote/>
          <w:titlePg/>
          <w:docGrid w:linePitch="299"/>
        </w:sectPr>
      </w:pPr>
      <w:bookmarkStart w:id="2" w:name="page31"/>
      <w:bookmarkEnd w:id="2"/>
    </w:p>
    <w:p w:rsidR="00472762" w:rsidRPr="00856999" w:rsidRDefault="00472762" w:rsidP="00851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33"/>
      <w:bookmarkStart w:id="4" w:name="page35"/>
      <w:bookmarkEnd w:id="3"/>
      <w:bookmarkEnd w:id="4"/>
    </w:p>
    <w:sectPr w:rsidR="00472762" w:rsidRPr="00856999" w:rsidSect="00851FA2">
      <w:type w:val="continuous"/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27" w:rsidRDefault="00593E27" w:rsidP="00CD4A52">
      <w:pPr>
        <w:spacing w:after="0" w:line="240" w:lineRule="auto"/>
      </w:pPr>
      <w:r>
        <w:separator/>
      </w:r>
    </w:p>
  </w:endnote>
  <w:endnote w:type="continuationSeparator" w:id="0">
    <w:p w:rsidR="00593E27" w:rsidRDefault="00593E27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876"/>
      <w:docPartObj>
        <w:docPartGallery w:val="Page Numbers (Bottom of Page)"/>
        <w:docPartUnique/>
      </w:docPartObj>
    </w:sdtPr>
    <w:sdtContent>
      <w:p w:rsidR="001A1A1C" w:rsidRDefault="005133FC">
        <w:pPr>
          <w:pStyle w:val="a3"/>
          <w:jc w:val="right"/>
        </w:pPr>
        <w:fldSimple w:instr=" PAGE   \* MERGEFORMAT ">
          <w:r w:rsidR="00C843EB">
            <w:rPr>
              <w:noProof/>
            </w:rPr>
            <w:t>4</w:t>
          </w:r>
        </w:fldSimple>
      </w:p>
    </w:sdtContent>
  </w:sdt>
  <w:p w:rsidR="001A1A1C" w:rsidRDefault="001A1A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27" w:rsidRDefault="00593E27" w:rsidP="00CD4A52">
      <w:pPr>
        <w:spacing w:after="0" w:line="240" w:lineRule="auto"/>
      </w:pPr>
      <w:r>
        <w:separator/>
      </w:r>
    </w:p>
  </w:footnote>
  <w:footnote w:type="continuationSeparator" w:id="0">
    <w:p w:rsidR="00593E27" w:rsidRDefault="00593E27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925C1C"/>
    <w:multiLevelType w:val="hybridMultilevel"/>
    <w:tmpl w:val="F23A479C"/>
    <w:lvl w:ilvl="0" w:tplc="6B2850E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1C50A75"/>
    <w:multiLevelType w:val="multilevel"/>
    <w:tmpl w:val="D23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EE253D"/>
    <w:multiLevelType w:val="hybridMultilevel"/>
    <w:tmpl w:val="964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A15F8"/>
    <w:multiLevelType w:val="hybridMultilevel"/>
    <w:tmpl w:val="F67A4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2C3251D"/>
    <w:multiLevelType w:val="multilevel"/>
    <w:tmpl w:val="03D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C777388"/>
    <w:multiLevelType w:val="multilevel"/>
    <w:tmpl w:val="DE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BD3C8B"/>
    <w:multiLevelType w:val="multilevel"/>
    <w:tmpl w:val="D8F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136B65"/>
    <w:multiLevelType w:val="multilevel"/>
    <w:tmpl w:val="9FA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809CE"/>
    <w:multiLevelType w:val="hybridMultilevel"/>
    <w:tmpl w:val="954C12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79868E4"/>
    <w:multiLevelType w:val="multilevel"/>
    <w:tmpl w:val="96F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33B00"/>
    <w:multiLevelType w:val="multilevel"/>
    <w:tmpl w:val="48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73B51"/>
    <w:multiLevelType w:val="hybridMultilevel"/>
    <w:tmpl w:val="F2ECE914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811E38"/>
    <w:multiLevelType w:val="multilevel"/>
    <w:tmpl w:val="E5D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42DA5"/>
    <w:multiLevelType w:val="hybridMultilevel"/>
    <w:tmpl w:val="8A14A4A0"/>
    <w:lvl w:ilvl="0" w:tplc="AEFC82D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E9653A"/>
    <w:multiLevelType w:val="hybridMultilevel"/>
    <w:tmpl w:val="8A2ADE6E"/>
    <w:lvl w:ilvl="0" w:tplc="F95622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D7422A"/>
    <w:multiLevelType w:val="hybridMultilevel"/>
    <w:tmpl w:val="17C89BB4"/>
    <w:lvl w:ilvl="0" w:tplc="AEFC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C09C9"/>
    <w:multiLevelType w:val="multilevel"/>
    <w:tmpl w:val="1E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CC0A30"/>
    <w:multiLevelType w:val="hybridMultilevel"/>
    <w:tmpl w:val="02885880"/>
    <w:lvl w:ilvl="0" w:tplc="2C4E0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376471E"/>
    <w:multiLevelType w:val="multilevel"/>
    <w:tmpl w:val="224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F77AD"/>
    <w:multiLevelType w:val="multilevel"/>
    <w:tmpl w:val="169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AE2C46"/>
    <w:multiLevelType w:val="multilevel"/>
    <w:tmpl w:val="47D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63D30"/>
    <w:multiLevelType w:val="hybridMultilevel"/>
    <w:tmpl w:val="41385216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53ED9"/>
    <w:multiLevelType w:val="multilevel"/>
    <w:tmpl w:val="76B2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3B2710"/>
    <w:multiLevelType w:val="multilevel"/>
    <w:tmpl w:val="982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268C0"/>
    <w:multiLevelType w:val="multilevel"/>
    <w:tmpl w:val="B70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E21A6"/>
    <w:multiLevelType w:val="multilevel"/>
    <w:tmpl w:val="2A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164A7"/>
    <w:multiLevelType w:val="multilevel"/>
    <w:tmpl w:val="286C269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800325"/>
    <w:multiLevelType w:val="multilevel"/>
    <w:tmpl w:val="C7F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925826"/>
    <w:multiLevelType w:val="multilevel"/>
    <w:tmpl w:val="021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D5679"/>
    <w:multiLevelType w:val="hybridMultilevel"/>
    <w:tmpl w:val="335EEAD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6"/>
  </w:num>
  <w:num w:numId="4">
    <w:abstractNumId w:val="15"/>
  </w:num>
  <w:num w:numId="5">
    <w:abstractNumId w:val="26"/>
  </w:num>
  <w:num w:numId="6">
    <w:abstractNumId w:val="36"/>
  </w:num>
  <w:num w:numId="7">
    <w:abstractNumId w:val="22"/>
  </w:num>
  <w:num w:numId="8">
    <w:abstractNumId w:val="41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28"/>
  </w:num>
  <w:num w:numId="14">
    <w:abstractNumId w:val="18"/>
  </w:num>
  <w:num w:numId="15">
    <w:abstractNumId w:val="21"/>
  </w:num>
  <w:num w:numId="16">
    <w:abstractNumId w:val="9"/>
  </w:num>
  <w:num w:numId="17">
    <w:abstractNumId w:val="37"/>
  </w:num>
  <w:num w:numId="18">
    <w:abstractNumId w:val="39"/>
  </w:num>
  <w:num w:numId="19">
    <w:abstractNumId w:val="25"/>
  </w:num>
  <w:num w:numId="20">
    <w:abstractNumId w:val="11"/>
  </w:num>
  <w:num w:numId="21">
    <w:abstractNumId w:val="12"/>
  </w:num>
  <w:num w:numId="22">
    <w:abstractNumId w:val="32"/>
  </w:num>
  <w:num w:numId="23">
    <w:abstractNumId w:val="5"/>
  </w:num>
  <w:num w:numId="24">
    <w:abstractNumId w:val="17"/>
  </w:num>
  <w:num w:numId="25">
    <w:abstractNumId w:val="10"/>
  </w:num>
  <w:num w:numId="26">
    <w:abstractNumId w:val="29"/>
  </w:num>
  <w:num w:numId="27">
    <w:abstractNumId w:val="14"/>
  </w:num>
  <w:num w:numId="28">
    <w:abstractNumId w:val="19"/>
  </w:num>
  <w:num w:numId="29">
    <w:abstractNumId w:val="20"/>
  </w:num>
  <w:num w:numId="30">
    <w:abstractNumId w:val="30"/>
  </w:num>
  <w:num w:numId="31">
    <w:abstractNumId w:val="40"/>
  </w:num>
  <w:num w:numId="32">
    <w:abstractNumId w:val="23"/>
  </w:num>
  <w:num w:numId="33">
    <w:abstractNumId w:val="4"/>
  </w:num>
  <w:num w:numId="34">
    <w:abstractNumId w:val="0"/>
  </w:num>
  <w:num w:numId="35">
    <w:abstractNumId w:val="1"/>
  </w:num>
  <w:num w:numId="36">
    <w:abstractNumId w:val="35"/>
  </w:num>
  <w:num w:numId="37">
    <w:abstractNumId w:val="33"/>
  </w:num>
  <w:num w:numId="38">
    <w:abstractNumId w:val="27"/>
  </w:num>
  <w:num w:numId="39">
    <w:abstractNumId w:val="24"/>
  </w:num>
  <w:num w:numId="40">
    <w:abstractNumId w:val="13"/>
  </w:num>
  <w:num w:numId="41">
    <w:abstractNumId w:val="34"/>
  </w:num>
  <w:num w:numId="42">
    <w:abstractNumId w:val="31"/>
  </w:num>
  <w:num w:numId="43">
    <w:abstractNumId w:val="3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2B"/>
    <w:rsid w:val="00013CFC"/>
    <w:rsid w:val="00025D74"/>
    <w:rsid w:val="000461FC"/>
    <w:rsid w:val="000528C1"/>
    <w:rsid w:val="000769D1"/>
    <w:rsid w:val="000926AC"/>
    <w:rsid w:val="000961AC"/>
    <w:rsid w:val="000965EA"/>
    <w:rsid w:val="000B5E4F"/>
    <w:rsid w:val="000C7556"/>
    <w:rsid w:val="000D5957"/>
    <w:rsid w:val="000E0B25"/>
    <w:rsid w:val="00120F2F"/>
    <w:rsid w:val="001444CD"/>
    <w:rsid w:val="001455E8"/>
    <w:rsid w:val="00151E65"/>
    <w:rsid w:val="00153581"/>
    <w:rsid w:val="00157828"/>
    <w:rsid w:val="0016008F"/>
    <w:rsid w:val="00166784"/>
    <w:rsid w:val="00185F0B"/>
    <w:rsid w:val="001A1A1C"/>
    <w:rsid w:val="001A35A0"/>
    <w:rsid w:val="001A5163"/>
    <w:rsid w:val="001B4CEB"/>
    <w:rsid w:val="001E0303"/>
    <w:rsid w:val="001F1CC9"/>
    <w:rsid w:val="00203B60"/>
    <w:rsid w:val="0023025F"/>
    <w:rsid w:val="00260BC7"/>
    <w:rsid w:val="00272A35"/>
    <w:rsid w:val="002860A0"/>
    <w:rsid w:val="002B2C81"/>
    <w:rsid w:val="00311C3D"/>
    <w:rsid w:val="00316E9C"/>
    <w:rsid w:val="00326774"/>
    <w:rsid w:val="00337AF7"/>
    <w:rsid w:val="00340982"/>
    <w:rsid w:val="00344C28"/>
    <w:rsid w:val="003611FC"/>
    <w:rsid w:val="00361490"/>
    <w:rsid w:val="0037714A"/>
    <w:rsid w:val="00397E8F"/>
    <w:rsid w:val="003E7F86"/>
    <w:rsid w:val="003F7242"/>
    <w:rsid w:val="00402C35"/>
    <w:rsid w:val="00425011"/>
    <w:rsid w:val="00434F6E"/>
    <w:rsid w:val="00445EA9"/>
    <w:rsid w:val="00453370"/>
    <w:rsid w:val="00464032"/>
    <w:rsid w:val="00471888"/>
    <w:rsid w:val="00472762"/>
    <w:rsid w:val="00473319"/>
    <w:rsid w:val="004A2869"/>
    <w:rsid w:val="004C2379"/>
    <w:rsid w:val="004D00C7"/>
    <w:rsid w:val="004F0D6C"/>
    <w:rsid w:val="004F20D3"/>
    <w:rsid w:val="004F51BB"/>
    <w:rsid w:val="0050062E"/>
    <w:rsid w:val="00502CE2"/>
    <w:rsid w:val="005041DA"/>
    <w:rsid w:val="00506819"/>
    <w:rsid w:val="005126A1"/>
    <w:rsid w:val="005133FC"/>
    <w:rsid w:val="00514C7E"/>
    <w:rsid w:val="00516970"/>
    <w:rsid w:val="00550E54"/>
    <w:rsid w:val="00550E9D"/>
    <w:rsid w:val="00576ADF"/>
    <w:rsid w:val="0058280C"/>
    <w:rsid w:val="0059347D"/>
    <w:rsid w:val="00593E27"/>
    <w:rsid w:val="005B182F"/>
    <w:rsid w:val="005B5EED"/>
    <w:rsid w:val="005B769A"/>
    <w:rsid w:val="005C394E"/>
    <w:rsid w:val="005E089E"/>
    <w:rsid w:val="005E46D1"/>
    <w:rsid w:val="005E7B5D"/>
    <w:rsid w:val="00625255"/>
    <w:rsid w:val="006358DA"/>
    <w:rsid w:val="00637052"/>
    <w:rsid w:val="00642BED"/>
    <w:rsid w:val="00644EF8"/>
    <w:rsid w:val="0064613C"/>
    <w:rsid w:val="00646E9F"/>
    <w:rsid w:val="00651A54"/>
    <w:rsid w:val="006550DB"/>
    <w:rsid w:val="00663C9B"/>
    <w:rsid w:val="0067170D"/>
    <w:rsid w:val="00673A34"/>
    <w:rsid w:val="00693DFE"/>
    <w:rsid w:val="006B54BB"/>
    <w:rsid w:val="006D7A1D"/>
    <w:rsid w:val="006E31FC"/>
    <w:rsid w:val="006E4130"/>
    <w:rsid w:val="006E5F81"/>
    <w:rsid w:val="006F320A"/>
    <w:rsid w:val="007004E1"/>
    <w:rsid w:val="00701262"/>
    <w:rsid w:val="00742306"/>
    <w:rsid w:val="00756D39"/>
    <w:rsid w:val="0077197A"/>
    <w:rsid w:val="00775856"/>
    <w:rsid w:val="00777055"/>
    <w:rsid w:val="00782203"/>
    <w:rsid w:val="007A14C6"/>
    <w:rsid w:val="007A1722"/>
    <w:rsid w:val="007A19D8"/>
    <w:rsid w:val="007A3194"/>
    <w:rsid w:val="007A44F0"/>
    <w:rsid w:val="007C1E7B"/>
    <w:rsid w:val="007E48CD"/>
    <w:rsid w:val="007E6710"/>
    <w:rsid w:val="007F43C2"/>
    <w:rsid w:val="007F7623"/>
    <w:rsid w:val="00807752"/>
    <w:rsid w:val="008274D4"/>
    <w:rsid w:val="00851FA2"/>
    <w:rsid w:val="0085254D"/>
    <w:rsid w:val="008527EF"/>
    <w:rsid w:val="008563E1"/>
    <w:rsid w:val="00856999"/>
    <w:rsid w:val="008A7ADA"/>
    <w:rsid w:val="008B608A"/>
    <w:rsid w:val="008D473B"/>
    <w:rsid w:val="008D50F7"/>
    <w:rsid w:val="008D6EC9"/>
    <w:rsid w:val="008F5431"/>
    <w:rsid w:val="00905C4D"/>
    <w:rsid w:val="009219A2"/>
    <w:rsid w:val="00925FAD"/>
    <w:rsid w:val="00965EE5"/>
    <w:rsid w:val="009678DB"/>
    <w:rsid w:val="00976D95"/>
    <w:rsid w:val="00996FB7"/>
    <w:rsid w:val="009A42DC"/>
    <w:rsid w:val="009B1153"/>
    <w:rsid w:val="009B7F05"/>
    <w:rsid w:val="009C09CD"/>
    <w:rsid w:val="009C444A"/>
    <w:rsid w:val="009C646F"/>
    <w:rsid w:val="009E7C54"/>
    <w:rsid w:val="009F0A96"/>
    <w:rsid w:val="009F5EC7"/>
    <w:rsid w:val="00A244A1"/>
    <w:rsid w:val="00A435EC"/>
    <w:rsid w:val="00A5104E"/>
    <w:rsid w:val="00A63609"/>
    <w:rsid w:val="00A75557"/>
    <w:rsid w:val="00A755F3"/>
    <w:rsid w:val="00A81A77"/>
    <w:rsid w:val="00A91F10"/>
    <w:rsid w:val="00A93506"/>
    <w:rsid w:val="00A93C17"/>
    <w:rsid w:val="00A96ADF"/>
    <w:rsid w:val="00AA3C2B"/>
    <w:rsid w:val="00AB32CB"/>
    <w:rsid w:val="00AD1208"/>
    <w:rsid w:val="00AD5066"/>
    <w:rsid w:val="00AD7928"/>
    <w:rsid w:val="00AF04B6"/>
    <w:rsid w:val="00B20230"/>
    <w:rsid w:val="00B34192"/>
    <w:rsid w:val="00B37EE3"/>
    <w:rsid w:val="00B44253"/>
    <w:rsid w:val="00B66FAD"/>
    <w:rsid w:val="00B67E7B"/>
    <w:rsid w:val="00B83EE0"/>
    <w:rsid w:val="00B94964"/>
    <w:rsid w:val="00BA6D14"/>
    <w:rsid w:val="00BB0DE4"/>
    <w:rsid w:val="00BC7AF9"/>
    <w:rsid w:val="00BD29C1"/>
    <w:rsid w:val="00BE55AA"/>
    <w:rsid w:val="00BF031F"/>
    <w:rsid w:val="00BF3CE6"/>
    <w:rsid w:val="00BF7AA5"/>
    <w:rsid w:val="00C13661"/>
    <w:rsid w:val="00C150A0"/>
    <w:rsid w:val="00C24DDA"/>
    <w:rsid w:val="00C31518"/>
    <w:rsid w:val="00C339B8"/>
    <w:rsid w:val="00C666A2"/>
    <w:rsid w:val="00C71A90"/>
    <w:rsid w:val="00C84042"/>
    <w:rsid w:val="00C843EB"/>
    <w:rsid w:val="00C854AF"/>
    <w:rsid w:val="00C87484"/>
    <w:rsid w:val="00CA11D7"/>
    <w:rsid w:val="00CB6F70"/>
    <w:rsid w:val="00CD4A52"/>
    <w:rsid w:val="00D11A4B"/>
    <w:rsid w:val="00D14123"/>
    <w:rsid w:val="00D31E3D"/>
    <w:rsid w:val="00D565DA"/>
    <w:rsid w:val="00D610C5"/>
    <w:rsid w:val="00D90171"/>
    <w:rsid w:val="00D93CDC"/>
    <w:rsid w:val="00DA10DC"/>
    <w:rsid w:val="00DA69F2"/>
    <w:rsid w:val="00DB2EB7"/>
    <w:rsid w:val="00E17277"/>
    <w:rsid w:val="00E20024"/>
    <w:rsid w:val="00E32E00"/>
    <w:rsid w:val="00E437F0"/>
    <w:rsid w:val="00E60D6D"/>
    <w:rsid w:val="00E66B1C"/>
    <w:rsid w:val="00E751C1"/>
    <w:rsid w:val="00E807B2"/>
    <w:rsid w:val="00E84BDA"/>
    <w:rsid w:val="00E97EDC"/>
    <w:rsid w:val="00EA1C1A"/>
    <w:rsid w:val="00EA3A4A"/>
    <w:rsid w:val="00EB156C"/>
    <w:rsid w:val="00EC24B1"/>
    <w:rsid w:val="00EC26E6"/>
    <w:rsid w:val="00ED0B6D"/>
    <w:rsid w:val="00ED0D78"/>
    <w:rsid w:val="00EE2745"/>
    <w:rsid w:val="00EE6FFE"/>
    <w:rsid w:val="00EF4CEB"/>
    <w:rsid w:val="00F0609B"/>
    <w:rsid w:val="00F15CA5"/>
    <w:rsid w:val="00F16CE0"/>
    <w:rsid w:val="00F17A94"/>
    <w:rsid w:val="00F22504"/>
    <w:rsid w:val="00F275F3"/>
    <w:rsid w:val="00F33E39"/>
    <w:rsid w:val="00F3655C"/>
    <w:rsid w:val="00F411C1"/>
    <w:rsid w:val="00F54924"/>
    <w:rsid w:val="00F61F47"/>
    <w:rsid w:val="00F75033"/>
    <w:rsid w:val="00F82F9D"/>
    <w:rsid w:val="00FB0F9E"/>
    <w:rsid w:val="00FB42DD"/>
    <w:rsid w:val="00FB5EA7"/>
    <w:rsid w:val="00FD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3C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rsid w:val="00AA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A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E8F"/>
    <w:rPr>
      <w:rFonts w:ascii="Tahoma" w:hAnsi="Tahoma" w:cs="Tahoma"/>
      <w:sz w:val="16"/>
      <w:szCs w:val="16"/>
    </w:rPr>
  </w:style>
  <w:style w:type="paragraph" w:customStyle="1" w:styleId="1">
    <w:name w:val="Основной 1 см"/>
    <w:basedOn w:val="a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B5E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203B6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basedOn w:val="a7"/>
    <w:rsid w:val="00203B6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">
    <w:name w:val="Основной текст + Полужирный11"/>
    <w:basedOn w:val="a7"/>
    <w:rsid w:val="00203B60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basedOn w:val="a7"/>
    <w:rsid w:val="00203B6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basedOn w:val="a7"/>
    <w:rsid w:val="00203B60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basedOn w:val="14"/>
    <w:rsid w:val="00203B60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basedOn w:val="14"/>
    <w:rsid w:val="00203B60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basedOn w:val="a7"/>
    <w:rsid w:val="00203B6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basedOn w:val="a0"/>
    <w:rsid w:val="00C150A0"/>
    <w:rPr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99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rsid w:val="000961AC"/>
    <w:rPr>
      <w:color w:val="0000FF"/>
      <w:u w:val="single"/>
    </w:rPr>
  </w:style>
  <w:style w:type="paragraph" w:customStyle="1" w:styleId="10">
    <w:name w:val="Знак Знак1 Знак Знак"/>
    <w:basedOn w:val="a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rsid w:val="00CD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rsid w:val="00CD4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7C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E6F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E6FFE"/>
  </w:style>
  <w:style w:type="paragraph" w:customStyle="1" w:styleId="23">
    <w:name w:val="?????2"/>
    <w:basedOn w:val="a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qFormat/>
    <w:rsid w:val="00434F6E"/>
    <w:rPr>
      <w:i/>
      <w:iCs/>
    </w:rPr>
  </w:style>
  <w:style w:type="character" w:styleId="af3">
    <w:name w:val="Strong"/>
    <w:qFormat/>
    <w:rsid w:val="00434F6E"/>
    <w:rPr>
      <w:b/>
      <w:bCs/>
    </w:rPr>
  </w:style>
  <w:style w:type="paragraph" w:styleId="af4">
    <w:name w:val="No Spacing"/>
    <w:uiPriority w:val="1"/>
    <w:qFormat/>
    <w:rsid w:val="001667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05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C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rl">
    <w:name w:val="url"/>
    <w:basedOn w:val="a"/>
    <w:next w:val="a"/>
    <w:rsid w:val="00905C4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2">
    <w:name w:val="Название1"/>
    <w:basedOn w:val="a"/>
    <w:next w:val="url"/>
    <w:rsid w:val="00905C4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basedOn w:val="a0"/>
    <w:rsid w:val="005B182F"/>
  </w:style>
  <w:style w:type="paragraph" w:customStyle="1" w:styleId="110">
    <w:name w:val="Знак Знак1 Знак Знак1"/>
    <w:basedOn w:val="a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EF8"/>
  </w:style>
  <w:style w:type="character" w:customStyle="1" w:styleId="apple-converted-space">
    <w:name w:val="apple-converted-space"/>
    <w:basedOn w:val="a0"/>
    <w:rsid w:val="00F0609B"/>
  </w:style>
  <w:style w:type="paragraph" w:customStyle="1" w:styleId="310">
    <w:name w:val="Основной текст с отступом 31"/>
    <w:basedOn w:val="a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rsid w:val="00646E9F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0">
    <w:name w:val="Основной текст (15)_"/>
    <w:basedOn w:val="a0"/>
    <w:link w:val="151"/>
    <w:uiPriority w:val="99"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basedOn w:val="a0"/>
    <w:link w:val="25"/>
    <w:uiPriority w:val="99"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basedOn w:val="13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basedOn w:val="13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16">
    <w:name w:val="Абзац списка1"/>
    <w:basedOn w:val="a"/>
    <w:rsid w:val="00A510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5104E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5104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5104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5E7B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7B5D"/>
  </w:style>
  <w:style w:type="paragraph" w:customStyle="1" w:styleId="c13">
    <w:name w:val="c1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B5D"/>
  </w:style>
  <w:style w:type="paragraph" w:customStyle="1" w:styleId="c14">
    <w:name w:val="c14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7B5D"/>
  </w:style>
  <w:style w:type="paragraph" w:styleId="af7">
    <w:name w:val="Title"/>
    <w:basedOn w:val="a"/>
    <w:link w:val="af8"/>
    <w:qFormat/>
    <w:rsid w:val="009219A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rsid w:val="009219A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PlusTitle">
    <w:name w:val="ConsPlusTitle"/>
    <w:rsid w:val="00D1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0E0B2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9">
    <w:name w:val="Body Text Indent"/>
    <w:basedOn w:val="a"/>
    <w:link w:val="afa"/>
    <w:uiPriority w:val="99"/>
    <w:unhideWhenUsed/>
    <w:rsid w:val="00ED0D7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D0D78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semiHidden/>
    <w:unhideWhenUsed/>
    <w:rsid w:val="0085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851FA2"/>
  </w:style>
  <w:style w:type="paragraph" w:customStyle="1" w:styleId="c33">
    <w:name w:val="c33"/>
    <w:basedOn w:val="a"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51FA2"/>
  </w:style>
  <w:style w:type="character" w:customStyle="1" w:styleId="c18">
    <w:name w:val="c18"/>
    <w:basedOn w:val="a0"/>
    <w:rsid w:val="00851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17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47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6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AylGHstqE&amp;list=PLvtJKssE5NrgdMB5Utz58w8FtIxOW5X7R&amp;index=2" TargetMode="External"/><Relationship Id="rId13" Type="http://schemas.openxmlformats.org/officeDocument/2006/relationships/hyperlink" Target="https://www.youtube.com/watch?v=kJgPbV2MIgU&amp;list=PLvtJKssE5NrgdMB5Utz58w8FtIxOW5X7R&amp;index=13" TargetMode="External"/><Relationship Id="rId18" Type="http://schemas.openxmlformats.org/officeDocument/2006/relationships/hyperlink" Target="https://www.youtube.com/watch?v=tXVHdgJungU&amp;list=PLvtJKssE5NrgdMB5Utz58w8FtIxOW5X7R&amp;index=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lKDZdHPWBs&amp;list=PLvtJKssE5NrgdMB5Utz58w8FtIxOW5X7R&amp;index=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wF-01WU3_0&amp;list=PLvtJKssE5NrgdMB5Utz58w8FtIxOW5X7R&amp;index=12" TargetMode="External"/><Relationship Id="rId17" Type="http://schemas.openxmlformats.org/officeDocument/2006/relationships/hyperlink" Target="https://www.youtube.com/watch?v=jeGQkBvWvZc&amp;list=PLvtJKssE5NrgdMB5Utz58w8FtIxOW5X7R&amp;index=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1DB35A7bK8&amp;list=PLvtJKssE5NrgdMB5Utz58w8FtIxOW5X7R&amp;index=20" TargetMode="External"/><Relationship Id="rId20" Type="http://schemas.openxmlformats.org/officeDocument/2006/relationships/hyperlink" Target="https://www.youtube.com/watch?v=0qoJtKzOVsw&amp;list=PLvtJKssE5NrgdMB5Utz58w8FtIxOW5X7R&amp;index=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lA-kyaztdQ&amp;list=PLvtJKssE5NrgdMB5Utz58w8FtIxOW5X7R&amp;index=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gWWZGJSj4M&amp;list=PLvtJKssE5NrgdMB5Utz58w8FtIxOW5X7R&amp;index=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fAKnutofHM&amp;list=PLvtJKssE5NrgdMB5Utz58w8FtIxOW5X7R&amp;index=7" TargetMode="External"/><Relationship Id="rId19" Type="http://schemas.openxmlformats.org/officeDocument/2006/relationships/hyperlink" Target="https://www.youtube.com/watch?v=sI8T2N_Rde8&amp;list=PLvtJKssE5NrgdMB5Utz58w8FtIxOW5X7R&amp;index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HKHLs93XUM&amp;list=PLvtJKssE5NrgdMB5Utz58w8FtIxOW5X7R&amp;index=6" TargetMode="External"/><Relationship Id="rId14" Type="http://schemas.openxmlformats.org/officeDocument/2006/relationships/hyperlink" Target="https://www.youtube.com/watch?v=5OqyDa4qSHM&amp;list=PLvtJKssE5NrgdMB5Utz58w8FtIxOW5X7R&amp;index=1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B474-3110-4CD1-99CF-BD36C91B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15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Anton</cp:lastModifiedBy>
  <cp:revision>43</cp:revision>
  <cp:lastPrinted>2015-09-29T06:15:00Z</cp:lastPrinted>
  <dcterms:created xsi:type="dcterms:W3CDTF">2013-07-04T10:21:00Z</dcterms:created>
  <dcterms:modified xsi:type="dcterms:W3CDTF">2021-10-31T20:25:00Z</dcterms:modified>
</cp:coreProperties>
</file>