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B6" w:rsidRPr="006614A8" w:rsidRDefault="000F7FB3" w:rsidP="008C532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«</w:t>
      </w:r>
      <w:r w:rsidR="009C5A1C" w:rsidRPr="006614A8">
        <w:rPr>
          <w:rFonts w:asciiTheme="majorBidi" w:hAnsiTheme="majorBidi" w:cstheme="majorBidi"/>
          <w:b/>
          <w:bCs/>
          <w:sz w:val="24"/>
          <w:szCs w:val="24"/>
        </w:rPr>
        <w:t>Я не такой как все. Как мне добиться признания?</w:t>
      </w:r>
      <w:r>
        <w:rPr>
          <w:rFonts w:asciiTheme="majorBidi" w:hAnsiTheme="majorBidi" w:cstheme="majorBidi"/>
          <w:b/>
          <w:bCs/>
          <w:sz w:val="24"/>
          <w:szCs w:val="24"/>
        </w:rPr>
        <w:t>»</w:t>
      </w:r>
    </w:p>
    <w:tbl>
      <w:tblPr>
        <w:tblW w:w="4191" w:type="pct"/>
        <w:tblInd w:w="-806" w:type="dxa"/>
        <w:tblCellMar>
          <w:left w:w="0" w:type="dxa"/>
          <w:right w:w="0" w:type="dxa"/>
        </w:tblCellMar>
        <w:tblLook w:val="04A0"/>
      </w:tblPr>
      <w:tblGrid>
        <w:gridCol w:w="7917"/>
      </w:tblGrid>
      <w:tr w:rsidR="001A1066" w:rsidRPr="00CA79F2" w:rsidTr="001A1066"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1066" w:rsidRPr="006A28D9" w:rsidRDefault="001A1066" w:rsidP="000445B6">
            <w:pPr>
              <w:spacing w:before="90" w:after="90"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6A28D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Проблема: все имеют право на существование</w:t>
            </w:r>
          </w:p>
        </w:tc>
      </w:tr>
      <w:tr w:rsidR="001A1066" w:rsidRPr="00CA79F2" w:rsidTr="001A1066"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28D9" w:rsidRDefault="001A1066" w:rsidP="001E13C5">
            <w:pPr>
              <w:spacing w:before="90" w:after="9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A79F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- </w:t>
            </w:r>
            <w:r w:rsidR="00477F8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</w:t>
            </w:r>
            <w:r w:rsidR="006A28D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риложите </w:t>
            </w:r>
            <w:r w:rsidRPr="00CA79F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маски</w:t>
            </w:r>
            <w:r w:rsidR="006A28D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к лицу</w:t>
            </w:r>
            <w:r w:rsidR="00477F8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</w:t>
            </w:r>
            <w:r w:rsidRPr="00CA79F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Как вы себя чувствуете? (ответы) </w:t>
            </w:r>
          </w:p>
          <w:p w:rsidR="00477F8B" w:rsidRDefault="005C35FA" w:rsidP="00477F8B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CA79F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- </w:t>
            </w:r>
            <w:r w:rsidR="001A1066" w:rsidRPr="00CA79F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Почему вы так себя чувствует?</w:t>
            </w:r>
            <w:r w:rsidR="00477F8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="00477F8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(ответ)</w:t>
            </w:r>
          </w:p>
          <w:p w:rsidR="001A1066" w:rsidRPr="00CA79F2" w:rsidRDefault="005C35FA" w:rsidP="00E2110F">
            <w:pPr>
              <w:spacing w:before="90" w:after="9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A79F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- </w:t>
            </w:r>
            <w:r w:rsidR="001A1066" w:rsidRPr="00CA79F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Вы все одинаковые. Это хорошо или плохо? (ответы)</w:t>
            </w:r>
          </w:p>
          <w:p w:rsidR="001A1066" w:rsidRPr="00477F8B" w:rsidRDefault="001A1066" w:rsidP="00E2110F">
            <w:pPr>
              <w:spacing w:before="90" w:after="90"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477F8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Показываю рисунок «Белая ворона»</w:t>
            </w:r>
            <w:r w:rsidRPr="00477F8B">
              <w:rPr>
                <w:rFonts w:ascii="Tahoma" w:hAnsi="Tahoma" w:cs="Tahoma"/>
                <w:b/>
                <w:bCs/>
                <w:noProof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</w:tr>
    </w:tbl>
    <w:p w:rsidR="00E2110F" w:rsidRDefault="00404BC2" w:rsidP="008A0223">
      <w:pPr>
        <w:tabs>
          <w:tab w:val="left" w:pos="1080"/>
        </w:tabs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 - </w:t>
      </w:r>
      <w:r w:rsidR="00FE6076" w:rsidRPr="001A1066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Как вы думаете, что это за птица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? (белая ворона)</w:t>
      </w:r>
      <w:r w:rsidR="00FE6076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А зачем я принесла вам этот рисунок?</w:t>
      </w:r>
    </w:p>
    <w:p w:rsidR="00837EA6" w:rsidRDefault="00837EA6" w:rsidP="008A0223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- Какое отношение белая ворона имеет к теме нашего разговора? (</w:t>
      </w:r>
      <w:r w:rsidRPr="00837EA6">
        <w:rPr>
          <w:rStyle w:val="a7"/>
          <w:rFonts w:ascii="Times New Roman" w:hAnsi="Times New Roman" w:cs="Times New Roman"/>
        </w:rPr>
        <w:t>Белой вороной</w:t>
      </w:r>
      <w:r w:rsidRPr="00837EA6">
        <w:rPr>
          <w:rFonts w:ascii="Times New Roman" w:hAnsi="Times New Roman" w:cs="Times New Roman"/>
        </w:rPr>
        <w:t xml:space="preserve"> называют людей, которые резко выделяются на фоне коллектива своим поведением, внешним видом или жизненной позицией</w:t>
      </w:r>
      <w:r>
        <w:rPr>
          <w:rFonts w:ascii="Times New Roman" w:hAnsi="Times New Roman" w:cs="Times New Roman"/>
        </w:rPr>
        <w:t>)</w:t>
      </w:r>
      <w:r w:rsidRPr="00837EA6">
        <w:rPr>
          <w:rFonts w:ascii="Times New Roman" w:hAnsi="Times New Roman" w:cs="Times New Roman"/>
        </w:rPr>
        <w:t>.</w:t>
      </w:r>
    </w:p>
    <w:p w:rsidR="009574EE" w:rsidRDefault="00837EA6" w:rsidP="008A0223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А это хорошо или плохо, если человек чем – то выделяется? </w:t>
      </w:r>
      <w:r w:rsidR="005C35FA">
        <w:rPr>
          <w:rFonts w:ascii="Times New Roman" w:hAnsi="Times New Roman" w:cs="Times New Roman"/>
        </w:rPr>
        <w:t>(ответ)</w:t>
      </w:r>
    </w:p>
    <w:p w:rsidR="006A28D9" w:rsidRDefault="008A0223" w:rsidP="006A28D9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477F8B">
        <w:rPr>
          <w:rFonts w:ascii="Times New Roman" w:hAnsi="Times New Roman" w:cs="Times New Roman"/>
          <w:b/>
          <w:bCs/>
        </w:rPr>
        <w:t>(</w:t>
      </w:r>
      <w:r w:rsidR="009574EE" w:rsidRPr="00477F8B">
        <w:rPr>
          <w:rFonts w:ascii="Times New Roman" w:hAnsi="Times New Roman" w:cs="Times New Roman"/>
          <w:b/>
          <w:bCs/>
        </w:rPr>
        <w:t>ФОТО</w:t>
      </w:r>
      <w:r w:rsidRPr="00477F8B">
        <w:rPr>
          <w:rFonts w:ascii="Times New Roman" w:hAnsi="Times New Roman" w:cs="Times New Roman"/>
          <w:b/>
          <w:bCs/>
        </w:rPr>
        <w:t>)</w:t>
      </w:r>
      <w:r w:rsidR="009574EE">
        <w:rPr>
          <w:rFonts w:ascii="Times New Roman" w:hAnsi="Times New Roman" w:cs="Times New Roman"/>
        </w:rPr>
        <w:t xml:space="preserve"> </w:t>
      </w:r>
      <w:r w:rsidR="006A28D9">
        <w:rPr>
          <w:rFonts w:ascii="Times New Roman" w:hAnsi="Times New Roman" w:cs="Times New Roman"/>
        </w:rPr>
        <w:t>Посмотрите на фотографии. Кто на них изображен?</w:t>
      </w:r>
    </w:p>
    <w:p w:rsidR="006A28D9" w:rsidRDefault="006A28D9" w:rsidP="00AA412D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 чем люди на фотографии отличаются от большинства людей? </w:t>
      </w:r>
      <w:r w:rsidR="00477F8B">
        <w:rPr>
          <w:rFonts w:ascii="Times New Roman" w:hAnsi="Times New Roman" w:cs="Times New Roman"/>
        </w:rPr>
        <w:t>(</w:t>
      </w:r>
      <w:proofErr w:type="spellStart"/>
      <w:r w:rsidR="00477F8B">
        <w:rPr>
          <w:rFonts w:ascii="Times New Roman" w:hAnsi="Times New Roman" w:cs="Times New Roman"/>
        </w:rPr>
        <w:t>физич</w:t>
      </w:r>
      <w:proofErr w:type="spellEnd"/>
      <w:r w:rsidR="00477F8B">
        <w:rPr>
          <w:rFonts w:ascii="Times New Roman" w:hAnsi="Times New Roman" w:cs="Times New Roman"/>
        </w:rPr>
        <w:t>. недостатками, соц. п</w:t>
      </w:r>
      <w:r w:rsidR="00AA412D">
        <w:rPr>
          <w:rFonts w:ascii="Times New Roman" w:hAnsi="Times New Roman" w:cs="Times New Roman"/>
        </w:rPr>
        <w:t>оложением)</w:t>
      </w:r>
    </w:p>
    <w:p w:rsidR="006A28D9" w:rsidRDefault="00CA05C8" w:rsidP="00AA412D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А еще чем различаются люди? </w:t>
      </w:r>
      <w:r w:rsidR="00AA412D">
        <w:rPr>
          <w:rFonts w:ascii="Times New Roman" w:hAnsi="Times New Roman" w:cs="Times New Roman"/>
        </w:rPr>
        <w:t>(цветом волос, фигурой…)</w:t>
      </w:r>
    </w:p>
    <w:p w:rsidR="00CA05C8" w:rsidRDefault="00CA05C8" w:rsidP="006A28D9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AA412D">
        <w:rPr>
          <w:rFonts w:ascii="Times New Roman" w:hAnsi="Times New Roman" w:cs="Times New Roman"/>
        </w:rPr>
        <w:t>Что же тогда объединяет всех людей?</w:t>
      </w:r>
      <w:r w:rsidR="00246D10">
        <w:rPr>
          <w:rFonts w:ascii="Times New Roman" w:hAnsi="Times New Roman" w:cs="Times New Roman"/>
        </w:rPr>
        <w:t xml:space="preserve"> Обсудите это в группах</w:t>
      </w:r>
      <w:proofErr w:type="gramStart"/>
      <w:r w:rsidR="00246D10">
        <w:rPr>
          <w:rFonts w:ascii="Times New Roman" w:hAnsi="Times New Roman" w:cs="Times New Roman"/>
        </w:rPr>
        <w:t>.</w:t>
      </w:r>
      <w:proofErr w:type="gramEnd"/>
      <w:r w:rsidR="001E13C5">
        <w:rPr>
          <w:rFonts w:ascii="Times New Roman" w:hAnsi="Times New Roman" w:cs="Times New Roman"/>
        </w:rPr>
        <w:t xml:space="preserve"> (</w:t>
      </w:r>
      <w:proofErr w:type="gramStart"/>
      <w:r w:rsidR="001E13C5">
        <w:rPr>
          <w:rFonts w:ascii="Times New Roman" w:hAnsi="Times New Roman" w:cs="Times New Roman"/>
        </w:rPr>
        <w:t>п</w:t>
      </w:r>
      <w:proofErr w:type="gramEnd"/>
      <w:r w:rsidR="001E13C5">
        <w:rPr>
          <w:rFonts w:ascii="Times New Roman" w:hAnsi="Times New Roman" w:cs="Times New Roman"/>
        </w:rPr>
        <w:t>раво на жизнь, образование,</w:t>
      </w:r>
      <w:r w:rsidR="00477F8B">
        <w:rPr>
          <w:rFonts w:ascii="Times New Roman" w:hAnsi="Times New Roman" w:cs="Times New Roman"/>
        </w:rPr>
        <w:t xml:space="preserve"> медицину, отдых)</w:t>
      </w:r>
    </w:p>
    <w:p w:rsidR="001E13C5" w:rsidRDefault="00477F8B" w:rsidP="006A28D9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А</w:t>
      </w:r>
      <w:r w:rsidR="001E13C5">
        <w:rPr>
          <w:rFonts w:ascii="Times New Roman" w:hAnsi="Times New Roman" w:cs="Times New Roman"/>
        </w:rPr>
        <w:t xml:space="preserve"> вы такие </w:t>
      </w:r>
      <w:proofErr w:type="gramStart"/>
      <w:r w:rsidR="001E13C5">
        <w:rPr>
          <w:rFonts w:ascii="Times New Roman" w:hAnsi="Times New Roman" w:cs="Times New Roman"/>
        </w:rPr>
        <w:t>же</w:t>
      </w:r>
      <w:proofErr w:type="gramEnd"/>
      <w:r w:rsidR="001E13C5">
        <w:rPr>
          <w:rFonts w:ascii="Times New Roman" w:hAnsi="Times New Roman" w:cs="Times New Roman"/>
        </w:rPr>
        <w:t xml:space="preserve"> как все</w:t>
      </w:r>
      <w:r>
        <w:rPr>
          <w:rFonts w:ascii="Times New Roman" w:hAnsi="Times New Roman" w:cs="Times New Roman"/>
        </w:rPr>
        <w:t>? (нет, мы все разные)</w:t>
      </w:r>
    </w:p>
    <w:p w:rsidR="00837EA6" w:rsidRPr="00837EA6" w:rsidRDefault="009574EE" w:rsidP="001E13C5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Если мы все такие разные, к</w:t>
      </w:r>
      <w:r w:rsidR="00837EA6">
        <w:rPr>
          <w:rFonts w:ascii="Times New Roman" w:hAnsi="Times New Roman" w:cs="Times New Roman"/>
        </w:rPr>
        <w:t xml:space="preserve">ак </w:t>
      </w:r>
      <w:r w:rsidR="001A1066">
        <w:rPr>
          <w:rFonts w:ascii="Times New Roman" w:hAnsi="Times New Roman" w:cs="Times New Roman"/>
        </w:rPr>
        <w:t>же нам сделать так, чтобы не</w:t>
      </w:r>
      <w:r>
        <w:rPr>
          <w:rFonts w:ascii="Times New Roman" w:hAnsi="Times New Roman" w:cs="Times New Roman"/>
        </w:rPr>
        <w:t xml:space="preserve"> враждовать</w:t>
      </w:r>
      <w:r w:rsidR="00837EA6">
        <w:rPr>
          <w:rFonts w:ascii="Times New Roman" w:hAnsi="Times New Roman" w:cs="Times New Roman"/>
        </w:rPr>
        <w:t>? (</w:t>
      </w:r>
      <w:r w:rsidR="00AA412D">
        <w:rPr>
          <w:rFonts w:ascii="Times New Roman" w:hAnsi="Times New Roman" w:cs="Times New Roman"/>
        </w:rPr>
        <w:t>относиться друг к другу с терпением)</w:t>
      </w:r>
      <w:r w:rsidR="001E13C5">
        <w:rPr>
          <w:rFonts w:ascii="Times New Roman" w:hAnsi="Times New Roman" w:cs="Times New Roman"/>
        </w:rPr>
        <w:t xml:space="preserve"> </w:t>
      </w:r>
    </w:p>
    <w:p w:rsidR="00FE6076" w:rsidRDefault="00477F8B" w:rsidP="008A0223">
      <w:pPr>
        <w:tabs>
          <w:tab w:val="left" w:pos="225"/>
        </w:tabs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- Умение понимать и принимать людей такими, какие они есть называется терпимостью или толерантностью.</w:t>
      </w:r>
    </w:p>
    <w:p w:rsidR="001A1066" w:rsidRDefault="001A1066" w:rsidP="001A1066">
      <w:pPr>
        <w:tabs>
          <w:tab w:val="left" w:pos="225"/>
        </w:tabs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477F8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Толерантность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– это терпимость, снисходительность к кому – либо, чему – либо. Понятие толерантность связано с именем человека, жившего во Франции на рубеже 18 – 19 веков, звали его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Тайлеран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Перигор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 Это был талантливый человек во многих областях, но больше всего отличался умением учитывать настроение окружающих, уважительно к ним относиться, но п</w:t>
      </w:r>
      <w:r w:rsidR="001E13C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ри этом сохранять</w:t>
      </w:r>
      <w:r w:rsidR="00477F8B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и не изменять</w:t>
      </w:r>
      <w:r w:rsidR="001E13C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свои</w:t>
      </w:r>
      <w:r w:rsidR="00477F8B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 принципам.</w:t>
      </w:r>
    </w:p>
    <w:p w:rsidR="001E13C5" w:rsidRDefault="00477F8B" w:rsidP="001A1066">
      <w:pPr>
        <w:tabs>
          <w:tab w:val="left" w:pos="225"/>
        </w:tabs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- Ребята, как вы думаете, каждый ли человек способен быть толерантным? (ответ)</w:t>
      </w:r>
    </w:p>
    <w:p w:rsidR="00E2110F" w:rsidRDefault="00CA05C8" w:rsidP="00AA412D">
      <w:pPr>
        <w:tabs>
          <w:tab w:val="left" w:pos="225"/>
        </w:tabs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- Ребята, чтобы наш разговор не прошел напрасно, мы должны помнить, что </w:t>
      </w:r>
      <w:r w:rsidR="005C35F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к людям </w:t>
      </w:r>
      <w:r w:rsidR="00AA412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надо относиться так, как</w:t>
      </w:r>
      <w:r w:rsidR="005C35F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 </w:t>
      </w:r>
      <w:r w:rsidR="00AA412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бы </w:t>
      </w:r>
      <w:r w:rsidR="005C35F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вы хотел</w:t>
      </w:r>
      <w:r w:rsidR="00AA412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и</w:t>
      </w:r>
      <w:r w:rsidR="001A106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, </w:t>
      </w:r>
      <w:r w:rsidR="005C35F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чтобы относились к </w:t>
      </w:r>
      <w:r w:rsidR="00AA412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вам</w:t>
      </w:r>
      <w:r w:rsidR="005C35F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. Это главное правило жизни людей</w:t>
      </w:r>
      <w:r w:rsidR="00477F8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.</w:t>
      </w:r>
    </w:p>
    <w:p w:rsidR="006569BC" w:rsidRPr="006569BC" w:rsidRDefault="006569BC" w:rsidP="00B423B1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</w:p>
    <w:sectPr w:rsidR="006569BC" w:rsidRPr="006569BC" w:rsidSect="0079221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248C"/>
    <w:multiLevelType w:val="multilevel"/>
    <w:tmpl w:val="78D4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F1208"/>
    <w:multiLevelType w:val="multilevel"/>
    <w:tmpl w:val="022E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07B89"/>
    <w:multiLevelType w:val="multilevel"/>
    <w:tmpl w:val="FCF0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1C5E8E"/>
    <w:multiLevelType w:val="multilevel"/>
    <w:tmpl w:val="966E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86C2F"/>
    <w:multiLevelType w:val="multilevel"/>
    <w:tmpl w:val="4F00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60286F"/>
    <w:multiLevelType w:val="multilevel"/>
    <w:tmpl w:val="AF76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087CB3"/>
    <w:multiLevelType w:val="multilevel"/>
    <w:tmpl w:val="8468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E23EDF"/>
    <w:multiLevelType w:val="multilevel"/>
    <w:tmpl w:val="625A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B33728"/>
    <w:multiLevelType w:val="multilevel"/>
    <w:tmpl w:val="5F92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114B53"/>
    <w:multiLevelType w:val="multilevel"/>
    <w:tmpl w:val="CDE4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6A0F4B"/>
    <w:multiLevelType w:val="multilevel"/>
    <w:tmpl w:val="E83A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5239C4"/>
    <w:multiLevelType w:val="multilevel"/>
    <w:tmpl w:val="AD96F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746D44"/>
    <w:multiLevelType w:val="multilevel"/>
    <w:tmpl w:val="39AE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D2FD4"/>
    <w:multiLevelType w:val="multilevel"/>
    <w:tmpl w:val="4540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1C2146"/>
    <w:multiLevelType w:val="multilevel"/>
    <w:tmpl w:val="775C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592EF9"/>
    <w:multiLevelType w:val="multilevel"/>
    <w:tmpl w:val="9BE2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7F6B62"/>
    <w:multiLevelType w:val="multilevel"/>
    <w:tmpl w:val="DD3E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77523C"/>
    <w:multiLevelType w:val="multilevel"/>
    <w:tmpl w:val="3D10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5"/>
  </w:num>
  <w:num w:numId="5">
    <w:abstractNumId w:val="11"/>
  </w:num>
  <w:num w:numId="6">
    <w:abstractNumId w:val="1"/>
  </w:num>
  <w:num w:numId="7">
    <w:abstractNumId w:val="17"/>
  </w:num>
  <w:num w:numId="8">
    <w:abstractNumId w:val="9"/>
  </w:num>
  <w:num w:numId="9">
    <w:abstractNumId w:val="7"/>
  </w:num>
  <w:num w:numId="10">
    <w:abstractNumId w:val="2"/>
  </w:num>
  <w:num w:numId="11">
    <w:abstractNumId w:val="14"/>
  </w:num>
  <w:num w:numId="12">
    <w:abstractNumId w:val="6"/>
  </w:num>
  <w:num w:numId="13">
    <w:abstractNumId w:val="4"/>
  </w:num>
  <w:num w:numId="14">
    <w:abstractNumId w:val="3"/>
  </w:num>
  <w:num w:numId="15">
    <w:abstractNumId w:val="16"/>
  </w:num>
  <w:num w:numId="16">
    <w:abstractNumId w:val="10"/>
  </w:num>
  <w:num w:numId="17">
    <w:abstractNumId w:val="13"/>
  </w:num>
  <w:num w:numId="18">
    <w:abstractNumId w:val="1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A1C"/>
    <w:rsid w:val="00016233"/>
    <w:rsid w:val="000445B6"/>
    <w:rsid w:val="00092A36"/>
    <w:rsid w:val="000B1752"/>
    <w:rsid w:val="000B215E"/>
    <w:rsid w:val="000F7FB3"/>
    <w:rsid w:val="00114F9F"/>
    <w:rsid w:val="00124404"/>
    <w:rsid w:val="00137B9B"/>
    <w:rsid w:val="001958D8"/>
    <w:rsid w:val="001A1066"/>
    <w:rsid w:val="001A7558"/>
    <w:rsid w:val="001E13C5"/>
    <w:rsid w:val="00207705"/>
    <w:rsid w:val="0022357E"/>
    <w:rsid w:val="00246D10"/>
    <w:rsid w:val="00264D12"/>
    <w:rsid w:val="002D0A02"/>
    <w:rsid w:val="00305FF1"/>
    <w:rsid w:val="00373E07"/>
    <w:rsid w:val="00377D95"/>
    <w:rsid w:val="00404BC2"/>
    <w:rsid w:val="00415C09"/>
    <w:rsid w:val="00455C5C"/>
    <w:rsid w:val="00477F8B"/>
    <w:rsid w:val="00481186"/>
    <w:rsid w:val="004A0DA0"/>
    <w:rsid w:val="005079AF"/>
    <w:rsid w:val="005169B6"/>
    <w:rsid w:val="0052244A"/>
    <w:rsid w:val="00525B2A"/>
    <w:rsid w:val="005667AD"/>
    <w:rsid w:val="00594FB4"/>
    <w:rsid w:val="005A18CD"/>
    <w:rsid w:val="005B0664"/>
    <w:rsid w:val="005C35FA"/>
    <w:rsid w:val="00601DC8"/>
    <w:rsid w:val="006569BC"/>
    <w:rsid w:val="006614A8"/>
    <w:rsid w:val="006861B1"/>
    <w:rsid w:val="006A28D9"/>
    <w:rsid w:val="006A32F2"/>
    <w:rsid w:val="006A65E1"/>
    <w:rsid w:val="006C1FE4"/>
    <w:rsid w:val="006D3DDC"/>
    <w:rsid w:val="006E45DC"/>
    <w:rsid w:val="006F2786"/>
    <w:rsid w:val="0074039F"/>
    <w:rsid w:val="0079221E"/>
    <w:rsid w:val="00797146"/>
    <w:rsid w:val="007A1F09"/>
    <w:rsid w:val="007C6646"/>
    <w:rsid w:val="007E2573"/>
    <w:rsid w:val="007E7361"/>
    <w:rsid w:val="00834B21"/>
    <w:rsid w:val="00837EA6"/>
    <w:rsid w:val="00854F05"/>
    <w:rsid w:val="008611D6"/>
    <w:rsid w:val="008846F8"/>
    <w:rsid w:val="008A0223"/>
    <w:rsid w:val="008C532A"/>
    <w:rsid w:val="00932461"/>
    <w:rsid w:val="00933456"/>
    <w:rsid w:val="009574EE"/>
    <w:rsid w:val="00974DFC"/>
    <w:rsid w:val="009B2E21"/>
    <w:rsid w:val="009C5A1C"/>
    <w:rsid w:val="009E009D"/>
    <w:rsid w:val="00A42389"/>
    <w:rsid w:val="00A47DF9"/>
    <w:rsid w:val="00AA412D"/>
    <w:rsid w:val="00AA7DB0"/>
    <w:rsid w:val="00AC2B16"/>
    <w:rsid w:val="00AF5881"/>
    <w:rsid w:val="00B01CA7"/>
    <w:rsid w:val="00B31EE0"/>
    <w:rsid w:val="00B423B1"/>
    <w:rsid w:val="00B4337A"/>
    <w:rsid w:val="00B51390"/>
    <w:rsid w:val="00B9032A"/>
    <w:rsid w:val="00C02EEA"/>
    <w:rsid w:val="00C5080E"/>
    <w:rsid w:val="00C92A27"/>
    <w:rsid w:val="00C96A6D"/>
    <w:rsid w:val="00CA05C8"/>
    <w:rsid w:val="00CA79F2"/>
    <w:rsid w:val="00CB5D8A"/>
    <w:rsid w:val="00CE5087"/>
    <w:rsid w:val="00CE57A3"/>
    <w:rsid w:val="00CF58F3"/>
    <w:rsid w:val="00D1667D"/>
    <w:rsid w:val="00D17D1F"/>
    <w:rsid w:val="00D20003"/>
    <w:rsid w:val="00D417B6"/>
    <w:rsid w:val="00D94FF3"/>
    <w:rsid w:val="00DB5A24"/>
    <w:rsid w:val="00E2110F"/>
    <w:rsid w:val="00E3188C"/>
    <w:rsid w:val="00E6749B"/>
    <w:rsid w:val="00E7094B"/>
    <w:rsid w:val="00F2329B"/>
    <w:rsid w:val="00F53670"/>
    <w:rsid w:val="00F56F82"/>
    <w:rsid w:val="00FE6076"/>
    <w:rsid w:val="00FE7057"/>
    <w:rsid w:val="00FF1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A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A1C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1958D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58D8"/>
  </w:style>
  <w:style w:type="paragraph" w:customStyle="1" w:styleId="c2">
    <w:name w:val="c2"/>
    <w:basedOn w:val="a"/>
    <w:rsid w:val="001958D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58D8"/>
  </w:style>
  <w:style w:type="paragraph" w:styleId="a6">
    <w:name w:val="Normal (Web)"/>
    <w:basedOn w:val="a"/>
    <w:uiPriority w:val="99"/>
    <w:unhideWhenUsed/>
    <w:rsid w:val="0079221E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37EA6"/>
    <w:rPr>
      <w:b/>
      <w:bCs/>
    </w:rPr>
  </w:style>
  <w:style w:type="character" w:styleId="a8">
    <w:name w:val="Hyperlink"/>
    <w:basedOn w:val="a0"/>
    <w:uiPriority w:val="99"/>
    <w:semiHidden/>
    <w:unhideWhenUsed/>
    <w:rsid w:val="00D166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A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A1C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1958D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58D8"/>
  </w:style>
  <w:style w:type="paragraph" w:customStyle="1" w:styleId="c2">
    <w:name w:val="c2"/>
    <w:basedOn w:val="a"/>
    <w:rsid w:val="001958D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58D8"/>
  </w:style>
  <w:style w:type="paragraph" w:styleId="a6">
    <w:name w:val="Normal (Web)"/>
    <w:basedOn w:val="a"/>
    <w:uiPriority w:val="99"/>
    <w:semiHidden/>
    <w:unhideWhenUsed/>
    <w:rsid w:val="0079221E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37E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1125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55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1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96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9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985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00763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246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723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518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293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300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162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978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2829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803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844996">
      <w:marLeft w:val="0"/>
      <w:marRight w:val="0"/>
      <w:marTop w:val="0"/>
      <w:marBottom w:val="0"/>
      <w:divBdr>
        <w:top w:val="single" w:sz="6" w:space="8" w:color="EDEDED"/>
        <w:left w:val="single" w:sz="2" w:space="8" w:color="EDEDED"/>
        <w:bottom w:val="single" w:sz="2" w:space="8" w:color="EDEDED"/>
        <w:right w:val="single" w:sz="2" w:space="8" w:color="EDEDED"/>
      </w:divBdr>
      <w:divsChild>
        <w:div w:id="18707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6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7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0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2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3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78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1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0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90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121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68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80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62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42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94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2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15630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44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21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9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251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173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147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574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5638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584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36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191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2DDE0"/>
                        <w:left w:val="single" w:sz="2" w:space="0" w:color="D2DDE0"/>
                        <w:bottom w:val="single" w:sz="6" w:space="11" w:color="D2DDE0"/>
                        <w:right w:val="single" w:sz="2" w:space="0" w:color="D2DDE0"/>
                      </w:divBdr>
                      <w:divsChild>
                        <w:div w:id="199533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28611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2DDE0"/>
                        <w:left w:val="single" w:sz="2" w:space="0" w:color="D2DDE0"/>
                        <w:bottom w:val="single" w:sz="6" w:space="11" w:color="D2DDE0"/>
                        <w:right w:val="single" w:sz="2" w:space="0" w:color="D2DDE0"/>
                      </w:divBdr>
                      <w:divsChild>
                        <w:div w:id="23331757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46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64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0" w:color="F2F2F2"/>
                                <w:left w:val="single" w:sz="6" w:space="0" w:color="F2F2F2"/>
                                <w:bottom w:val="single" w:sz="6" w:space="0" w:color="F2F2F2"/>
                                <w:right w:val="single" w:sz="6" w:space="0" w:color="F2F2F2"/>
                              </w:divBdr>
                              <w:divsChild>
                                <w:div w:id="144765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56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3098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67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7112523">
              <w:marLeft w:val="0"/>
              <w:marRight w:val="0"/>
              <w:marTop w:val="0"/>
              <w:marBottom w:val="0"/>
              <w:divBdr>
                <w:top w:val="single" w:sz="6" w:space="0" w:color="69696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9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10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138213">
                  <w:marLeft w:val="-1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3706">
                  <w:marLeft w:val="0"/>
                  <w:marRight w:val="0"/>
                  <w:marTop w:val="0"/>
                  <w:marBottom w:val="0"/>
                  <w:divBdr>
                    <w:top w:val="single" w:sz="2" w:space="1" w:color="EDEDED"/>
                    <w:left w:val="single" w:sz="6" w:space="0" w:color="EDEDED"/>
                    <w:bottom w:val="single" w:sz="2" w:space="1" w:color="EDEDED"/>
                    <w:right w:val="single" w:sz="6" w:space="0" w:color="EDEDED"/>
                  </w:divBdr>
                  <w:divsChild>
                    <w:div w:id="21260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2DDE0"/>
                        <w:right w:val="none" w:sz="0" w:space="0" w:color="auto"/>
                      </w:divBdr>
                      <w:divsChild>
                        <w:div w:id="60623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8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8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68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642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3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3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374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74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14436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88714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47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2DDE0"/>
                        <w:right w:val="none" w:sz="0" w:space="0" w:color="auto"/>
                      </w:divBdr>
                      <w:divsChild>
                        <w:div w:id="2853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17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7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28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8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6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397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43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0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5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3498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7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2DDE0"/>
                        <w:right w:val="none" w:sz="0" w:space="0" w:color="auto"/>
                      </w:divBdr>
                      <w:divsChild>
                        <w:div w:id="34290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34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6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06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09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30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63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5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80552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69372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2DDE0"/>
                        <w:right w:val="none" w:sz="0" w:space="0" w:color="auto"/>
                      </w:divBdr>
                      <w:divsChild>
                        <w:div w:id="124572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52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77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2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22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7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2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49521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3501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5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2DDE0"/>
                        <w:right w:val="none" w:sz="0" w:space="0" w:color="auto"/>
                      </w:divBdr>
                      <w:divsChild>
                        <w:div w:id="71770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29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86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58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33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28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7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26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1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92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3316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39073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094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2DDE0"/>
                        <w:right w:val="none" w:sz="0" w:space="0" w:color="auto"/>
                      </w:divBdr>
                      <w:divsChild>
                        <w:div w:id="177042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84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73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75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55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55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4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85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8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48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69280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03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2DDE0"/>
                        <w:right w:val="none" w:sz="0" w:space="0" w:color="auto"/>
                      </w:divBdr>
                      <w:divsChild>
                        <w:div w:id="2869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78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4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66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8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5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0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03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72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48762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2203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64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80519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485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2DDE0"/>
                        <w:right w:val="none" w:sz="0" w:space="0" w:color="auto"/>
                      </w:divBdr>
                      <w:divsChild>
                        <w:div w:id="65380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85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3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57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65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67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13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8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6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38283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50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3173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743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2DDE0"/>
                        <w:right w:val="none" w:sz="0" w:space="0" w:color="auto"/>
                      </w:divBdr>
                      <w:divsChild>
                        <w:div w:id="74495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8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1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67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7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6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16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48172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185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2DDE0"/>
                        <w:right w:val="none" w:sz="0" w:space="0" w:color="auto"/>
                      </w:divBdr>
                      <w:divsChild>
                        <w:div w:id="110862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51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2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97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7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8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018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42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82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2DDE0"/>
                        <w:right w:val="none" w:sz="0" w:space="0" w:color="auto"/>
                      </w:divBdr>
                      <w:divsChild>
                        <w:div w:id="126388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09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64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7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0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8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46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45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8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8099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30083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85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64127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15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2DDE0"/>
                        <w:right w:val="none" w:sz="0" w:space="0" w:color="auto"/>
                      </w:divBdr>
                      <w:divsChild>
                        <w:div w:id="164778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52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43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42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8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3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10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81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3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9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9782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63962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07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2DDE0"/>
                        <w:right w:val="none" w:sz="0" w:space="0" w:color="auto"/>
                      </w:divBdr>
                      <w:divsChild>
                        <w:div w:id="55674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0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04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6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8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1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59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0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23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1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0766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34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2DDE0"/>
                        <w:right w:val="none" w:sz="0" w:space="0" w:color="auto"/>
                      </w:divBdr>
                      <w:divsChild>
                        <w:div w:id="67325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10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8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06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9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867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63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7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96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20673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27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5933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372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2DDE0"/>
                        <w:right w:val="none" w:sz="0" w:space="0" w:color="auto"/>
                      </w:divBdr>
                      <w:divsChild>
                        <w:div w:id="77097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93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54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6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96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87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74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15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93182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1012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60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1507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3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63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6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9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130A3-3448-49FC-A0A8-8DA8D499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Veronika</cp:lastModifiedBy>
  <cp:revision>47</cp:revision>
  <cp:lastPrinted>2012-11-15T17:24:00Z</cp:lastPrinted>
  <dcterms:created xsi:type="dcterms:W3CDTF">2012-11-10T08:17:00Z</dcterms:created>
  <dcterms:modified xsi:type="dcterms:W3CDTF">2019-04-06T11:05:00Z</dcterms:modified>
</cp:coreProperties>
</file>