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E4F" w:rsidRDefault="00187E4F" w:rsidP="00187E4F">
      <w:pPr>
        <w:shd w:val="clear" w:color="auto" w:fill="FFFFFF"/>
        <w:spacing w:after="0" w:line="240" w:lineRule="atLeast"/>
        <w:jc w:val="center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>«</w:t>
      </w:r>
      <w:r w:rsidRPr="006614A8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>Дисциплина – это послушание или активная работа?</w:t>
      </w: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>»</w:t>
      </w:r>
    </w:p>
    <w:p w:rsidR="00187E4F" w:rsidRPr="005C35FA" w:rsidRDefault="00187E4F" w:rsidP="00187E4F">
      <w:pPr>
        <w:shd w:val="clear" w:color="auto" w:fill="FFFFFF"/>
        <w:spacing w:after="0" w:line="240" w:lineRule="atLeast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</w:pPr>
      <w:bookmarkStart w:id="0" w:name="_GoBack"/>
      <w:r w:rsidRPr="005C35FA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 xml:space="preserve">Идея: </w:t>
      </w:r>
      <w:r w:rsidRPr="005C35FA"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  <w:t>внутренняя самодисциплина – ключ к успеху</w:t>
      </w:r>
    </w:p>
    <w:bookmarkEnd w:id="0"/>
    <w:p w:rsidR="00187E4F" w:rsidRDefault="00187E4F" w:rsidP="00187E4F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- Вы хотите быть успешными в жизни? В какой области?</w:t>
      </w:r>
    </w:p>
    <w:p w:rsidR="00187E4F" w:rsidRDefault="00187E4F" w:rsidP="00187E4F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- Чем вы увлекаетесь? Спортом, музыкой, танцами, пением, рисованием…</w:t>
      </w:r>
    </w:p>
    <w:p w:rsidR="00187E4F" w:rsidRDefault="00187E4F" w:rsidP="00187E4F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- Пересядьте, пожалуйста, по интересам.</w:t>
      </w:r>
    </w:p>
    <w:p w:rsidR="00187E4F" w:rsidRDefault="00187E4F" w:rsidP="00187E4F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E3188C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 xml:space="preserve">  - А что необходимо для того, чтобы  был успех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? (дисциплина, режим, труд, ответственность, добросовестность…)</w:t>
      </w:r>
    </w:p>
    <w:p w:rsidR="00187E4F" w:rsidRPr="00932461" w:rsidRDefault="00187E4F" w:rsidP="00187E4F">
      <w:pPr>
        <w:pStyle w:val="a3"/>
        <w:ind w:firstLine="0"/>
        <w:rPr>
          <w:rFonts w:asciiTheme="majorBidi" w:hAnsiTheme="majorBidi" w:cstheme="majorBidi"/>
          <w:b/>
          <w:bCs/>
          <w:color w:val="000000"/>
        </w:rPr>
      </w:pPr>
      <w:r w:rsidRPr="00932461">
        <w:rPr>
          <w:rFonts w:asciiTheme="majorBidi" w:hAnsiTheme="majorBidi" w:cstheme="majorBidi"/>
          <w:b/>
          <w:bCs/>
          <w:color w:val="000000"/>
        </w:rPr>
        <w:t>ФОТО Н. Валуева</w:t>
      </w:r>
    </w:p>
    <w:p w:rsidR="00187E4F" w:rsidRDefault="00187E4F" w:rsidP="00187E4F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- Скажите, вы знаете, кто это? Чем он знаменит? </w:t>
      </w:r>
    </w:p>
    <w:p w:rsidR="00187E4F" w:rsidRPr="00594FB4" w:rsidRDefault="00187E4F" w:rsidP="00187E4F">
      <w:pPr>
        <w:pStyle w:val="a3"/>
      </w:pPr>
      <w:r w:rsidRPr="00594FB4">
        <w:t xml:space="preserve">Никола́й Серге́евич Валу́ев  </w:t>
      </w:r>
      <w:hyperlink r:id="rId4" w:tooltip="Россия" w:history="1">
        <w:r w:rsidRPr="00594FB4">
          <w:t>российский</w:t>
        </w:r>
      </w:hyperlink>
      <w:r w:rsidRPr="00594FB4">
        <w:t xml:space="preserve"> </w:t>
      </w:r>
      <w:hyperlink r:id="rId5" w:tooltip="Бокс" w:history="1">
        <w:r w:rsidRPr="00594FB4">
          <w:t>боксёр</w:t>
        </w:r>
      </w:hyperlink>
      <w:r w:rsidRPr="00594FB4">
        <w:t>-</w:t>
      </w:r>
      <w:hyperlink r:id="rId6" w:tooltip="Профессиональный бокс" w:history="1">
        <w:r w:rsidRPr="00594FB4">
          <w:t>профессионал</w:t>
        </w:r>
      </w:hyperlink>
      <w:r w:rsidRPr="00594FB4">
        <w:t xml:space="preserve">, выступавший в супертяжёлой весовой категории. Депутат </w:t>
      </w:r>
      <w:hyperlink r:id="rId7" w:tooltip="Государственная Дума" w:history="1">
        <w:r w:rsidRPr="00594FB4">
          <w:t>Государственной Думы РФ</w:t>
        </w:r>
      </w:hyperlink>
      <w:r w:rsidRPr="00594FB4">
        <w:t xml:space="preserve"> с 2011 года.</w:t>
      </w:r>
      <w:r>
        <w:t xml:space="preserve"> </w:t>
      </w:r>
      <w:r w:rsidRPr="00594FB4">
        <w:t xml:space="preserve">Чемпион России по боксу </w:t>
      </w:r>
      <w:hyperlink r:id="rId8" w:tooltip="1999 год" w:history="1">
        <w:r w:rsidRPr="00594FB4">
          <w:t>1999 года</w:t>
        </w:r>
      </w:hyperlink>
      <w:r>
        <w:t>,  первый</w:t>
      </w:r>
      <w:r w:rsidRPr="00594FB4">
        <w:t xml:space="preserve"> </w:t>
      </w:r>
      <w:r>
        <w:t>русский,</w:t>
      </w:r>
      <w:r w:rsidRPr="00594FB4">
        <w:t xml:space="preserve"> который был удостоен титула чемпиона мира в супертяжелом весе.</w:t>
      </w:r>
    </w:p>
    <w:p w:rsidR="00187E4F" w:rsidRPr="00594FB4" w:rsidRDefault="00187E4F" w:rsidP="00187E4F">
      <w:pPr>
        <w:pStyle w:val="a3"/>
      </w:pPr>
      <w:r w:rsidRPr="00594FB4">
        <w:t xml:space="preserve">За выдающиеся физические данные: рост — 213 см и вес 146 кг </w:t>
      </w:r>
      <w:r>
        <w:t>получил прозвище</w:t>
      </w:r>
      <w:r w:rsidRPr="00594FB4">
        <w:t xml:space="preserve"> «Рус</w:t>
      </w:r>
      <w:r>
        <w:t>ский гигант».</w:t>
      </w:r>
    </w:p>
    <w:p w:rsidR="00187E4F" w:rsidRDefault="00187E4F" w:rsidP="00187E4F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- Как вы думаете, что помогло ему стать успешным? (внешность, зан спортом…)</w:t>
      </w:r>
    </w:p>
    <w:p w:rsidR="00187E4F" w:rsidRPr="00E3188C" w:rsidRDefault="00187E4F" w:rsidP="00187E4F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</w:pPr>
      <w:r w:rsidRPr="00E3188C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 xml:space="preserve"> - Какое качест</w:t>
      </w: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 xml:space="preserve">во помогло ему стать известным </w:t>
      </w:r>
      <w:r w:rsidRPr="00E3188C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>спортсменом? (дисциплина)</w:t>
      </w:r>
    </w:p>
    <w:p w:rsidR="00187E4F" w:rsidRDefault="00187E4F" w:rsidP="00187E4F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- Какую роль в нашей жизни играет дисциплина? (ответ)</w:t>
      </w:r>
    </w:p>
    <w:p w:rsidR="00187E4F" w:rsidRDefault="00187E4F" w:rsidP="00187E4F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- Когда человек становится дисциплинированным? (есть наст, учит, род, цель)</w:t>
      </w:r>
    </w:p>
    <w:p w:rsidR="00187E4F" w:rsidRDefault="00187E4F" w:rsidP="00187E4F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- А вы дисциплинированные люди? Когда и где вы чаще всего проявляете дисциплинированность? </w:t>
      </w:r>
    </w:p>
    <w:p w:rsidR="00187E4F" w:rsidRDefault="00187E4F" w:rsidP="00187E4F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- Ребята, существуют такие понятия как </w:t>
      </w:r>
      <w:r w:rsidRPr="00932461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>внешняя дисциплина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и </w:t>
      </w:r>
      <w:r w:rsidRPr="00932461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>внутренняя самодисциплина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? А как вы это понимаете? (То, что говорит делать тренер и то, как Валуев контролирует себя сам. Самодисциплина – это умение управлять собой)</w:t>
      </w:r>
    </w:p>
    <w:p w:rsidR="00187E4F" w:rsidRPr="00A47DF9" w:rsidRDefault="00187E4F" w:rsidP="00187E4F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A47DF9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- А давайте попробуем построить лестницу к успеху. 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Каждый выстраивает свою лестницу успеха. (Те кто увлек  спортом …</w:t>
      </w:r>
      <w:r w:rsidRPr="00A47DF9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(интерес, цель, дисциплина, трудолюбие, упорство, самолюбие)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</w:t>
      </w:r>
    </w:p>
    <w:p w:rsidR="00187E4F" w:rsidRDefault="00187E4F" w:rsidP="00187E4F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- Какую роль играет внутренняя самодисциплина и помогает ли она в достижении успеха?</w:t>
      </w:r>
    </w:p>
    <w:p w:rsidR="00187E4F" w:rsidRDefault="00187E4F" w:rsidP="00187E4F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- Как, например, самодисциплина проявляется у спортсменов? (Режим, который он обязан соблюдать, иначе не будет успеха)</w:t>
      </w:r>
    </w:p>
    <w:p w:rsidR="00187E4F" w:rsidRPr="00A47DF9" w:rsidRDefault="00187E4F" w:rsidP="00187E4F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</w:pPr>
      <w:r w:rsidRPr="00A47DF9"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  <w:t>В: внутренняя самодисциплина – ключ к успеху</w:t>
      </w:r>
    </w:p>
    <w:p w:rsidR="00B43497" w:rsidRDefault="00B43497"/>
    <w:sectPr w:rsidR="00B43497" w:rsidSect="00187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compat/>
  <w:rsids>
    <w:rsidRoot w:val="00187E4F"/>
    <w:rsid w:val="00187E4F"/>
    <w:rsid w:val="00B43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7E4F"/>
    <w:pPr>
      <w:spacing w:after="0" w:line="240" w:lineRule="auto"/>
      <w:ind w:firstLine="45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1999_%D0%B3%D0%BE%D0%B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ru.wikipedia.org/wiki/%D0%93%D0%BE%D1%81%D1%83%D0%B4%D0%B0%D1%80%D1%81%D1%82%D0%B2%D0%B5%D0%BD%D0%BD%D0%B0%D1%8F_%D0%94%D1%83%D0%BC%D0%B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u.wikipedia.org/wiki/%D0%9F%D1%80%D0%BE%D1%84%D0%B5%D1%81%D1%81%D0%B8%D0%BE%D0%BD%D0%B0%D0%BB%D1%8C%D0%BD%D1%8B%D0%B9_%D0%B1%D0%BE%D0%BA%D1%81" TargetMode="External"/><Relationship Id="rId5" Type="http://schemas.openxmlformats.org/officeDocument/2006/relationships/hyperlink" Target="http://ru.wikipedia.org/wiki/%D0%91%D0%BE%D0%BA%D1%81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ru.wikipedia.org/wiki/%D0%A0%D0%BE%D1%81%D1%81%D0%B8%D1%8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2097</Characters>
  <Application>Microsoft Office Word</Application>
  <DocSecurity>0</DocSecurity>
  <Lines>17</Lines>
  <Paragraphs>4</Paragraphs>
  <ScaleCrop>false</ScaleCrop>
  <Company>Krokoz™</Company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Veronika</cp:lastModifiedBy>
  <cp:revision>2</cp:revision>
  <dcterms:created xsi:type="dcterms:W3CDTF">2019-04-06T11:05:00Z</dcterms:created>
  <dcterms:modified xsi:type="dcterms:W3CDTF">2019-04-06T11:05:00Z</dcterms:modified>
</cp:coreProperties>
</file>