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25" w:rsidRPr="00F450CC" w:rsidRDefault="000E0B25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  <w:gridCol w:w="5206"/>
      </w:tblGrid>
      <w:tr w:rsidR="000E0B25" w:rsidRPr="00F450CC" w:rsidTr="00194C69">
        <w:tc>
          <w:tcPr>
            <w:tcW w:w="2600" w:type="pct"/>
          </w:tcPr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г.</w:t>
            </w:r>
          </w:p>
          <w:p w:rsidR="000E0B25" w:rsidRPr="00F450CC" w:rsidRDefault="00FF7AF6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</w:t>
            </w:r>
            <w:r w:rsidR="000E0B25"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Мусина Ю. А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 г.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194C69" w:rsidRDefault="00194C69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0E0B25" w:rsidRPr="005A34B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4BC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651D5B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E0B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0B25" w:rsidRPr="00F450CC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415E4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15E4F"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pStyle w:val="Default"/>
        <w:ind w:left="6096"/>
        <w:rPr>
          <w:rFonts w:eastAsia="Calibri"/>
        </w:rPr>
      </w:pPr>
    </w:p>
    <w:p w:rsidR="000E0B25" w:rsidRDefault="000E0B25" w:rsidP="000E0B25">
      <w:pPr>
        <w:pStyle w:val="Default"/>
        <w:ind w:left="6096"/>
        <w:rPr>
          <w:rFonts w:eastAsia="Calibri"/>
        </w:rPr>
      </w:pPr>
    </w:p>
    <w:p w:rsidR="00194C69" w:rsidRDefault="00194C69" w:rsidP="000E0B25">
      <w:pPr>
        <w:pStyle w:val="Default"/>
        <w:ind w:left="6096"/>
        <w:rPr>
          <w:rFonts w:eastAsia="Calibri"/>
        </w:rPr>
      </w:pPr>
    </w:p>
    <w:p w:rsidR="00194C69" w:rsidRDefault="00194C69" w:rsidP="000E0B25">
      <w:pPr>
        <w:pStyle w:val="Default"/>
        <w:ind w:left="6096"/>
        <w:rPr>
          <w:rFonts w:eastAsia="Calibri"/>
        </w:rPr>
      </w:pPr>
    </w:p>
    <w:p w:rsidR="00194C69" w:rsidRDefault="00194C69" w:rsidP="000E0B25">
      <w:pPr>
        <w:pStyle w:val="Default"/>
        <w:ind w:left="6096"/>
        <w:rPr>
          <w:rFonts w:eastAsia="Calibri"/>
        </w:rPr>
      </w:pPr>
    </w:p>
    <w:p w:rsidR="00194C69" w:rsidRDefault="00194C69" w:rsidP="000E0B25">
      <w:pPr>
        <w:pStyle w:val="Default"/>
        <w:ind w:left="6096"/>
        <w:rPr>
          <w:rFonts w:eastAsia="Calibri"/>
        </w:rPr>
      </w:pPr>
    </w:p>
    <w:p w:rsidR="00194C69" w:rsidRDefault="00194C69" w:rsidP="000E0B25">
      <w:pPr>
        <w:pStyle w:val="Default"/>
        <w:ind w:left="6096"/>
        <w:rPr>
          <w:rFonts w:eastAsia="Calibri"/>
        </w:rPr>
      </w:pPr>
    </w:p>
    <w:p w:rsidR="00194C69" w:rsidRPr="00F450CC" w:rsidRDefault="00194C69" w:rsidP="000E0B25">
      <w:pPr>
        <w:pStyle w:val="Default"/>
        <w:ind w:left="6096"/>
        <w:rPr>
          <w:rFonts w:eastAsia="Calibri"/>
        </w:rPr>
      </w:pPr>
    </w:p>
    <w:p w:rsidR="000E0B25" w:rsidRDefault="000E0B25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Богданова В. И</w:t>
      </w:r>
    </w:p>
    <w:p w:rsidR="000E0B25" w:rsidRDefault="000E0B25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информатики</w:t>
      </w:r>
    </w:p>
    <w:p w:rsidR="000E0B25" w:rsidRDefault="0018704F" w:rsidP="0018704F">
      <w:pPr>
        <w:spacing w:after="0" w:line="240" w:lineRule="auto"/>
        <w:ind w:left="567"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Первой квалификационной категории</w:t>
      </w:r>
    </w:p>
    <w:p w:rsidR="00415E4F" w:rsidRPr="00F450CC" w:rsidRDefault="00415E4F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51A" w:rsidRDefault="00C7451A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51A" w:rsidRDefault="00C7451A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51A" w:rsidRDefault="00C7451A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69" w:rsidRDefault="00194C69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E4F" w:rsidRDefault="000E0B25" w:rsidP="00415E4F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0E0B25" w:rsidRDefault="000E0B25" w:rsidP="00415E4F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15E4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651D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C7451A" w:rsidRDefault="00C7451A" w:rsidP="00C7451A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D70" w:rsidRDefault="00BC6D70" w:rsidP="00BC6D70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Л.Л. 9 класс (34 часа).</w:t>
      </w:r>
    </w:p>
    <w:p w:rsidR="002D66DC" w:rsidRPr="00602002" w:rsidRDefault="002D66DC" w:rsidP="002D66DC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00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учитывает содержание рабочей программы воспитания ООП СОШ № 30.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602002">
        <w:rPr>
          <w:rFonts w:ascii="Times New Roman" w:eastAsia="Times New Roman" w:hAnsi="Times New Roman"/>
          <w:sz w:val="24"/>
          <w:szCs w:val="24"/>
          <w:lang w:eastAsia="ru-RU"/>
        </w:rPr>
        <w:t>риказ № 01-10</w:t>
      </w:r>
      <w:r w:rsidRPr="00415E4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450-2)</w:t>
      </w:r>
    </w:p>
    <w:p w:rsidR="008274D4" w:rsidRDefault="008274D4" w:rsidP="008274D4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="00465C29">
        <w:rPr>
          <w:rFonts w:ascii="Times New Roman" w:hAnsi="Times New Roman"/>
          <w:b/>
          <w:sz w:val="24"/>
          <w:szCs w:val="24"/>
        </w:rPr>
        <w:t>учебной программы</w:t>
      </w:r>
    </w:p>
    <w:p w:rsidR="00194C69" w:rsidRDefault="00194C69" w:rsidP="00194C69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C67">
        <w:rPr>
          <w:rFonts w:ascii="Times New Roman" w:hAnsi="Times New Roman"/>
          <w:color w:val="000000"/>
          <w:sz w:val="24"/>
          <w:szCs w:val="24"/>
        </w:rPr>
        <w:t xml:space="preserve">Освоение содержания курса информатики в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350C67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50C67">
        <w:rPr>
          <w:rFonts w:ascii="Times New Roman" w:hAnsi="Times New Roman"/>
          <w:color w:val="000000"/>
          <w:sz w:val="24"/>
          <w:szCs w:val="24"/>
        </w:rPr>
        <w:t xml:space="preserve"> направлено на д</w:t>
      </w:r>
      <w:r>
        <w:rPr>
          <w:rFonts w:ascii="Times New Roman" w:hAnsi="Times New Roman"/>
          <w:color w:val="000000"/>
          <w:sz w:val="24"/>
          <w:szCs w:val="24"/>
        </w:rPr>
        <w:t>остижение следующих результатов</w:t>
      </w:r>
      <w:r w:rsidRPr="00FF7BBB">
        <w:rPr>
          <w:rFonts w:ascii="Times New Roman" w:hAnsi="Times New Roman"/>
          <w:color w:val="000000"/>
          <w:sz w:val="24"/>
          <w:szCs w:val="24"/>
        </w:rPr>
        <w:t>:</w:t>
      </w:r>
    </w:p>
    <w:p w:rsidR="00194C69" w:rsidRPr="00194C69" w:rsidRDefault="00194C69" w:rsidP="00194C6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19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4C69" w:rsidRPr="00194C69" w:rsidRDefault="00194C69" w:rsidP="00194C69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194C69" w:rsidRPr="00194C69" w:rsidRDefault="00194C69" w:rsidP="00194C69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194C69" w:rsidRPr="00194C69" w:rsidRDefault="00194C69" w:rsidP="00194C69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94C69" w:rsidRPr="00194C69" w:rsidRDefault="00194C69" w:rsidP="00194C69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94C69" w:rsidRPr="00194C69" w:rsidRDefault="00194C69" w:rsidP="00194C6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</w:p>
    <w:p w:rsidR="00194C69" w:rsidRPr="00194C69" w:rsidRDefault="00194C69" w:rsidP="00194C69">
      <w:pPr>
        <w:numPr>
          <w:ilvl w:val="0"/>
          <w:numId w:val="1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</w:t>
      </w:r>
    </w:p>
    <w:p w:rsidR="00194C69" w:rsidRPr="00194C69" w:rsidRDefault="00194C69" w:rsidP="00194C69">
      <w:pPr>
        <w:numPr>
          <w:ilvl w:val="0"/>
          <w:numId w:val="1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194C69" w:rsidRPr="00194C69" w:rsidRDefault="00194C69" w:rsidP="00194C69">
      <w:pPr>
        <w:numPr>
          <w:ilvl w:val="0"/>
          <w:numId w:val="1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94C69" w:rsidRPr="00194C69" w:rsidRDefault="00194C69" w:rsidP="00194C69">
      <w:pPr>
        <w:numPr>
          <w:ilvl w:val="0"/>
          <w:numId w:val="1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194C69" w:rsidRPr="00194C69" w:rsidRDefault="00194C69" w:rsidP="00194C69">
      <w:pPr>
        <w:numPr>
          <w:ilvl w:val="0"/>
          <w:numId w:val="1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194C69" w:rsidRDefault="00194C69" w:rsidP="00194C69">
      <w:pPr>
        <w:pStyle w:val="ab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  <w:r w:rsidRPr="00194C6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65C29">
        <w:rPr>
          <w:rFonts w:ascii="Times New Roman" w:hAnsi="Times New Roman"/>
          <w:b/>
          <w:sz w:val="24"/>
          <w:szCs w:val="24"/>
        </w:rPr>
        <w:t>:</w:t>
      </w:r>
    </w:p>
    <w:p w:rsidR="00465C29" w:rsidRPr="00465C29" w:rsidRDefault="00465C29" w:rsidP="00465C29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465C29" w:rsidRPr="00465C29" w:rsidRDefault="00465C29" w:rsidP="00465C29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65C29" w:rsidRPr="00465C29" w:rsidRDefault="00465C29" w:rsidP="00465C29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65C29" w:rsidRPr="00465C29" w:rsidRDefault="00465C29" w:rsidP="00465C29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465C29" w:rsidRPr="00602002" w:rsidRDefault="00465C29" w:rsidP="00465C29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02002" w:rsidRPr="00602002" w:rsidRDefault="00602002" w:rsidP="0060200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65C29" w:rsidRPr="00465C29" w:rsidRDefault="00465C29" w:rsidP="00465C29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274D4" w:rsidRPr="00856999" w:rsidRDefault="008274D4" w:rsidP="008274D4">
      <w:pPr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90602C" w:rsidRPr="00E341F1">
        <w:rPr>
          <w:rFonts w:ascii="Times New Roman" w:hAnsi="Times New Roman" w:cs="Times New Roman"/>
          <w:b/>
          <w:sz w:val="24"/>
        </w:rPr>
        <w:t>Моделирование и формализация</w:t>
      </w:r>
      <w:r w:rsidR="0090602C"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9060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8274D4" w:rsidRPr="00F812E9" w:rsidRDefault="008274D4" w:rsidP="00827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окончивший </w:t>
      </w:r>
      <w:r w:rsidR="009060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602C" w:rsidRPr="0090602C" w:rsidRDefault="0090602C" w:rsidP="004E7208">
      <w:pPr>
        <w:pStyle w:val="af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602C">
        <w:rPr>
          <w:rFonts w:ascii="Times New Roman" w:hAnsi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90602C" w:rsidRPr="0090602C" w:rsidRDefault="0090602C" w:rsidP="004E7208">
      <w:pPr>
        <w:pStyle w:val="af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602C"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90602C" w:rsidRPr="0090602C" w:rsidRDefault="0090602C" w:rsidP="004E7208">
      <w:pPr>
        <w:pStyle w:val="af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602C"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90602C" w:rsidRPr="0090602C" w:rsidRDefault="0090602C" w:rsidP="004E7208">
      <w:pPr>
        <w:pStyle w:val="af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602C">
        <w:rPr>
          <w:rFonts w:ascii="Times New Roman" w:hAnsi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90602C" w:rsidRDefault="0090602C" w:rsidP="0090602C">
      <w:pPr>
        <w:pStyle w:val="af4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274D4" w:rsidRPr="0090602C" w:rsidRDefault="008274D4" w:rsidP="0090602C">
      <w:pPr>
        <w:pStyle w:val="af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602C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90602C"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 w:rsidR="0090602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90602C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90602C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90602C" w:rsidRPr="0090602C" w:rsidRDefault="0090602C" w:rsidP="004E7208">
      <w:pPr>
        <w:pStyle w:val="af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0602C">
        <w:rPr>
          <w:rFonts w:ascii="Times New Roman" w:hAnsi="Times New Roman"/>
          <w:i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90602C" w:rsidRPr="0090602C" w:rsidRDefault="0090602C" w:rsidP="004E7208">
      <w:pPr>
        <w:pStyle w:val="af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0602C">
        <w:rPr>
          <w:rFonts w:ascii="Times New Roman" w:hAnsi="Times New Roman"/>
          <w:i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90602C" w:rsidRPr="0090602C" w:rsidRDefault="0090602C" w:rsidP="004E7208">
      <w:pPr>
        <w:pStyle w:val="af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0602C">
        <w:rPr>
          <w:rFonts w:ascii="Times New Roman" w:hAnsi="Times New Roman"/>
          <w:i/>
          <w:sz w:val="24"/>
          <w:szCs w:val="24"/>
        </w:rPr>
        <w:t xml:space="preserve">познакомиться с примерами использования графов и деревьев  при описании реальных объектов и процессов </w:t>
      </w:r>
    </w:p>
    <w:p w:rsidR="0090602C" w:rsidRPr="0090602C" w:rsidRDefault="0090602C" w:rsidP="004E7208">
      <w:pPr>
        <w:pStyle w:val="af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0602C">
        <w:rPr>
          <w:rFonts w:ascii="Times New Roman" w:hAnsi="Times New Roman"/>
          <w:i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5E089E" w:rsidRPr="00856999" w:rsidRDefault="008274D4" w:rsidP="0090602C">
      <w:pPr>
        <w:tabs>
          <w:tab w:val="left" w:pos="709"/>
        </w:tabs>
        <w:spacing w:before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90602C" w:rsidRPr="00E341F1">
        <w:rPr>
          <w:rFonts w:ascii="Times New Roman" w:hAnsi="Times New Roman" w:cs="Times New Roman"/>
          <w:b/>
          <w:sz w:val="24"/>
          <w:szCs w:val="28"/>
        </w:rPr>
        <w:t>Алгоритмизация и программирование</w:t>
      </w:r>
      <w:r w:rsidR="0090602C"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89E" w:rsidRPr="0085699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9060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089E"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8274D4" w:rsidRPr="008274D4" w:rsidRDefault="008274D4" w:rsidP="00827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Выпускник, окончивший </w:t>
      </w:r>
      <w:r w:rsidR="009060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602C" w:rsidRPr="0090602C" w:rsidRDefault="0090602C" w:rsidP="004E7208">
      <w:pPr>
        <w:pStyle w:val="af4"/>
        <w:numPr>
          <w:ilvl w:val="0"/>
          <w:numId w:val="3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90602C" w:rsidRPr="0090602C" w:rsidRDefault="0090602C" w:rsidP="004E7208">
      <w:pPr>
        <w:pStyle w:val="af4"/>
        <w:numPr>
          <w:ilvl w:val="0"/>
          <w:numId w:val="3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исполнять линейные алгоритмы, записанные на алгоритмическом языке.</w:t>
      </w:r>
    </w:p>
    <w:p w:rsidR="0090602C" w:rsidRPr="0090602C" w:rsidRDefault="0090602C" w:rsidP="004E7208">
      <w:pPr>
        <w:pStyle w:val="af4"/>
        <w:numPr>
          <w:ilvl w:val="0"/>
          <w:numId w:val="3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 xml:space="preserve">исполнять алгоритмы </w:t>
      </w:r>
      <w:proofErr w:type="spellStart"/>
      <w:r w:rsidRPr="0090602C">
        <w:rPr>
          <w:rFonts w:ascii="Times New Roman" w:hAnsi="Times New Roman"/>
          <w:sz w:val="24"/>
        </w:rPr>
        <w:t>c</w:t>
      </w:r>
      <w:proofErr w:type="spellEnd"/>
      <w:r w:rsidRPr="0090602C">
        <w:rPr>
          <w:rFonts w:ascii="Times New Roman" w:hAnsi="Times New Roman"/>
          <w:sz w:val="24"/>
        </w:rPr>
        <w:t xml:space="preserve"> ветвлениями, записанные на алгоритмическом языке;</w:t>
      </w:r>
    </w:p>
    <w:p w:rsidR="0090602C" w:rsidRPr="0090602C" w:rsidRDefault="0090602C" w:rsidP="004E7208">
      <w:pPr>
        <w:pStyle w:val="af4"/>
        <w:numPr>
          <w:ilvl w:val="0"/>
          <w:numId w:val="3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90602C" w:rsidRPr="0090602C" w:rsidRDefault="0090602C" w:rsidP="004E7208">
      <w:pPr>
        <w:pStyle w:val="af4"/>
        <w:numPr>
          <w:ilvl w:val="0"/>
          <w:numId w:val="3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90602C" w:rsidRPr="0090602C" w:rsidRDefault="0090602C" w:rsidP="004E7208">
      <w:pPr>
        <w:pStyle w:val="af4"/>
        <w:numPr>
          <w:ilvl w:val="0"/>
          <w:numId w:val="3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8274D4" w:rsidRPr="008274D4" w:rsidRDefault="008274D4" w:rsidP="008274D4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окончивший </w:t>
      </w:r>
      <w:r w:rsidR="009060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856999" w:rsidRPr="0090602C" w:rsidRDefault="00856999" w:rsidP="004E7208">
      <w:pPr>
        <w:pStyle w:val="ab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2C">
        <w:rPr>
          <w:rFonts w:ascii="Times New Roman" w:hAnsi="Times New Roman" w:cs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856999" w:rsidRPr="0090602C" w:rsidRDefault="00856999" w:rsidP="004E7208">
      <w:pPr>
        <w:pStyle w:val="ab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2C">
        <w:rPr>
          <w:rFonts w:ascii="Times New Roman" w:hAnsi="Times New Roman" w:cs="Times New Roman"/>
          <w:i/>
          <w:sz w:val="24"/>
          <w:szCs w:val="24"/>
        </w:rPr>
        <w:lastRenderedPageBreak/>
        <w:t>познакомиться с задачами обработки данных и алгоритмами их решения;</w:t>
      </w:r>
    </w:p>
    <w:p w:rsidR="0090602C" w:rsidRPr="0090602C" w:rsidRDefault="0090602C" w:rsidP="004E7208">
      <w:pPr>
        <w:pStyle w:val="af4"/>
        <w:numPr>
          <w:ilvl w:val="0"/>
          <w:numId w:val="4"/>
        </w:numPr>
        <w:rPr>
          <w:rFonts w:ascii="Times New Roman" w:hAnsi="Times New Roman"/>
          <w:i/>
          <w:sz w:val="24"/>
        </w:rPr>
      </w:pPr>
      <w:r w:rsidRPr="0090602C">
        <w:rPr>
          <w:rFonts w:ascii="Times New Roman" w:hAnsi="Times New Roman"/>
          <w:i/>
          <w:sz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90602C" w:rsidRPr="0090602C" w:rsidRDefault="0090602C" w:rsidP="004E7208">
      <w:pPr>
        <w:pStyle w:val="af4"/>
        <w:numPr>
          <w:ilvl w:val="0"/>
          <w:numId w:val="4"/>
        </w:numPr>
        <w:rPr>
          <w:rFonts w:ascii="Times New Roman" w:hAnsi="Times New Roman"/>
          <w:i/>
          <w:sz w:val="24"/>
        </w:rPr>
      </w:pPr>
      <w:r w:rsidRPr="0090602C">
        <w:rPr>
          <w:rFonts w:ascii="Times New Roman" w:hAnsi="Times New Roman"/>
          <w:i/>
          <w:sz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90602C" w:rsidRPr="0090602C" w:rsidRDefault="0090602C" w:rsidP="004E7208">
      <w:pPr>
        <w:pStyle w:val="af4"/>
        <w:numPr>
          <w:ilvl w:val="0"/>
          <w:numId w:val="4"/>
        </w:numPr>
        <w:rPr>
          <w:rFonts w:ascii="Times New Roman" w:hAnsi="Times New Roman"/>
          <w:i/>
          <w:sz w:val="24"/>
        </w:rPr>
      </w:pPr>
      <w:r w:rsidRPr="0090602C">
        <w:rPr>
          <w:rFonts w:ascii="Times New Roman" w:hAnsi="Times New Roman"/>
          <w:i/>
          <w:sz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90602C" w:rsidRPr="0090602C" w:rsidRDefault="0090602C" w:rsidP="0090602C">
      <w:pPr>
        <w:tabs>
          <w:tab w:val="left" w:pos="8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89E" w:rsidRPr="00856999" w:rsidRDefault="008274D4" w:rsidP="0090602C">
      <w:pPr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90602C" w:rsidRPr="00E341F1">
        <w:rPr>
          <w:rFonts w:ascii="Times New Roman" w:hAnsi="Times New Roman" w:cs="Times New Roman"/>
          <w:b/>
          <w:bCs/>
          <w:sz w:val="24"/>
          <w:szCs w:val="28"/>
        </w:rPr>
        <w:t>Обработка числовой информации в электронных таблицах</w:t>
      </w:r>
      <w:r w:rsidR="009060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24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0602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5E089E" w:rsidRPr="0085699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8274D4" w:rsidRPr="008274D4" w:rsidRDefault="008274D4" w:rsidP="00827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Выпускник, окончивший </w:t>
      </w:r>
      <w:r w:rsidR="009060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602C" w:rsidRPr="0090602C" w:rsidRDefault="0090602C" w:rsidP="004E7208">
      <w:pPr>
        <w:pStyle w:val="af4"/>
        <w:numPr>
          <w:ilvl w:val="0"/>
          <w:numId w:val="6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использовать  основные приёмы обработки информации в электронных таблицах;</w:t>
      </w:r>
    </w:p>
    <w:p w:rsidR="0090602C" w:rsidRPr="0090602C" w:rsidRDefault="0090602C" w:rsidP="004E7208">
      <w:pPr>
        <w:pStyle w:val="af4"/>
        <w:numPr>
          <w:ilvl w:val="0"/>
          <w:numId w:val="6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работать с формулами;</w:t>
      </w:r>
    </w:p>
    <w:p w:rsidR="0090602C" w:rsidRPr="0090602C" w:rsidRDefault="0090602C" w:rsidP="004E7208">
      <w:pPr>
        <w:pStyle w:val="af4"/>
        <w:numPr>
          <w:ilvl w:val="0"/>
          <w:numId w:val="6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визуализировать соотношения между числовыми величинами.</w:t>
      </w:r>
    </w:p>
    <w:p w:rsidR="008274D4" w:rsidRPr="008274D4" w:rsidRDefault="008274D4" w:rsidP="008274D4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окончивший </w:t>
      </w:r>
      <w:r w:rsidR="009060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90602C" w:rsidRPr="0090602C" w:rsidRDefault="0090602C" w:rsidP="004E7208">
      <w:pPr>
        <w:pStyle w:val="af4"/>
        <w:numPr>
          <w:ilvl w:val="0"/>
          <w:numId w:val="7"/>
        </w:numPr>
        <w:rPr>
          <w:rFonts w:ascii="Times New Roman" w:hAnsi="Times New Roman"/>
          <w:i/>
          <w:sz w:val="24"/>
        </w:rPr>
      </w:pPr>
      <w:r w:rsidRPr="0090602C">
        <w:rPr>
          <w:rFonts w:ascii="Times New Roman" w:hAnsi="Times New Roman"/>
          <w:i/>
          <w:sz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90602C" w:rsidRDefault="0090602C" w:rsidP="004E7208">
      <w:pPr>
        <w:pStyle w:val="af4"/>
        <w:numPr>
          <w:ilvl w:val="0"/>
          <w:numId w:val="7"/>
        </w:numPr>
        <w:rPr>
          <w:rFonts w:ascii="Times New Roman" w:hAnsi="Times New Roman"/>
          <w:i/>
          <w:sz w:val="24"/>
        </w:rPr>
      </w:pPr>
      <w:r w:rsidRPr="0090602C">
        <w:rPr>
          <w:rFonts w:ascii="Times New Roman" w:hAnsi="Times New Roman"/>
          <w:i/>
          <w:sz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90602C" w:rsidRPr="0090602C" w:rsidRDefault="0090602C" w:rsidP="0090602C">
      <w:pPr>
        <w:pStyle w:val="af4"/>
        <w:ind w:left="360"/>
        <w:rPr>
          <w:rFonts w:ascii="Times New Roman" w:hAnsi="Times New Roman"/>
          <w:i/>
          <w:sz w:val="24"/>
        </w:rPr>
      </w:pPr>
    </w:p>
    <w:p w:rsidR="0090602C" w:rsidRDefault="0090602C" w:rsidP="0090602C">
      <w:pPr>
        <w:spacing w:before="12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E341F1">
        <w:rPr>
          <w:rFonts w:ascii="Times New Roman" w:hAnsi="Times New Roman" w:cs="Times New Roman"/>
          <w:b/>
          <w:sz w:val="24"/>
          <w:szCs w:val="28"/>
        </w:rPr>
        <w:t>Коммуникационные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90602C" w:rsidRPr="008274D4" w:rsidRDefault="0090602C" w:rsidP="009060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602C" w:rsidRPr="0090602C" w:rsidRDefault="0090602C" w:rsidP="004E7208">
      <w:pPr>
        <w:pStyle w:val="af4"/>
        <w:numPr>
          <w:ilvl w:val="0"/>
          <w:numId w:val="8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осуществлять поиск информации в готовой базе данных;</w:t>
      </w:r>
    </w:p>
    <w:p w:rsidR="0090602C" w:rsidRPr="0090602C" w:rsidRDefault="0090602C" w:rsidP="004E7208">
      <w:pPr>
        <w:pStyle w:val="af4"/>
        <w:numPr>
          <w:ilvl w:val="0"/>
          <w:numId w:val="8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основам организации и функционирования компьютерных сетей;</w:t>
      </w:r>
    </w:p>
    <w:p w:rsidR="0090602C" w:rsidRPr="0090602C" w:rsidRDefault="0090602C" w:rsidP="004E7208">
      <w:pPr>
        <w:pStyle w:val="af4"/>
        <w:numPr>
          <w:ilvl w:val="0"/>
          <w:numId w:val="8"/>
        </w:numPr>
        <w:rPr>
          <w:rFonts w:ascii="Times New Roman" w:hAnsi="Times New Roman"/>
          <w:sz w:val="24"/>
        </w:rPr>
      </w:pPr>
      <w:r w:rsidRPr="0090602C">
        <w:rPr>
          <w:rFonts w:ascii="Times New Roman" w:hAnsi="Times New Roman"/>
          <w:sz w:val="24"/>
        </w:rPr>
        <w:t>составлять запросы для поиска информации в Интернете;</w:t>
      </w:r>
    </w:p>
    <w:p w:rsidR="0090602C" w:rsidRPr="008274D4" w:rsidRDefault="0090602C" w:rsidP="0090602C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3673B4" w:rsidRPr="003673B4" w:rsidRDefault="003673B4" w:rsidP="004E7208">
      <w:pPr>
        <w:pStyle w:val="af4"/>
        <w:numPr>
          <w:ilvl w:val="0"/>
          <w:numId w:val="9"/>
        </w:numPr>
        <w:rPr>
          <w:rFonts w:ascii="Times New Roman" w:hAnsi="Times New Roman"/>
          <w:i/>
          <w:sz w:val="24"/>
        </w:rPr>
      </w:pPr>
      <w:r w:rsidRPr="003673B4">
        <w:rPr>
          <w:rFonts w:ascii="Times New Roman" w:hAnsi="Times New Roman"/>
          <w:i/>
          <w:sz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3673B4" w:rsidRPr="003673B4" w:rsidRDefault="003673B4" w:rsidP="004E7208">
      <w:pPr>
        <w:pStyle w:val="af4"/>
        <w:numPr>
          <w:ilvl w:val="0"/>
          <w:numId w:val="9"/>
        </w:numPr>
        <w:rPr>
          <w:rFonts w:ascii="Times New Roman" w:hAnsi="Times New Roman"/>
          <w:i/>
          <w:sz w:val="24"/>
        </w:rPr>
      </w:pPr>
      <w:r w:rsidRPr="003673B4">
        <w:rPr>
          <w:rFonts w:ascii="Times New Roman" w:hAnsi="Times New Roman"/>
          <w:i/>
          <w:sz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90602C" w:rsidRPr="003673B4" w:rsidRDefault="003673B4" w:rsidP="004E7208">
      <w:pPr>
        <w:pStyle w:val="af4"/>
        <w:numPr>
          <w:ilvl w:val="0"/>
          <w:numId w:val="9"/>
        </w:numPr>
        <w:rPr>
          <w:rFonts w:ascii="Times New Roman" w:hAnsi="Times New Roman"/>
          <w:i/>
          <w:sz w:val="24"/>
        </w:rPr>
      </w:pPr>
      <w:r w:rsidRPr="003673B4">
        <w:rPr>
          <w:rFonts w:ascii="Times New Roman" w:hAnsi="Times New Roman"/>
          <w:i/>
          <w:sz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8274D4" w:rsidRPr="007F54CD" w:rsidRDefault="008274D4" w:rsidP="008274D4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7F54CD">
        <w:rPr>
          <w:rFonts w:ascii="Times New Roman" w:hAnsi="Times New Roman"/>
          <w:i w:val="0"/>
          <w:sz w:val="24"/>
          <w:szCs w:val="24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1"/>
        <w:gridCol w:w="6265"/>
      </w:tblGrid>
      <w:tr w:rsidR="008274D4" w:rsidTr="00473319">
        <w:tc>
          <w:tcPr>
            <w:tcW w:w="5920" w:type="dxa"/>
          </w:tcPr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866" w:type="dxa"/>
          </w:tcPr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274D4" w:rsidTr="00473319">
        <w:tc>
          <w:tcPr>
            <w:tcW w:w="14786" w:type="dxa"/>
            <w:gridSpan w:val="2"/>
          </w:tcPr>
          <w:p w:rsidR="008274D4" w:rsidRPr="00A0022A" w:rsidRDefault="008274D4" w:rsidP="00473319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8274D4" w:rsidRPr="00FE4C09" w:rsidTr="00473319">
        <w:tc>
          <w:tcPr>
            <w:tcW w:w="5920" w:type="dxa"/>
          </w:tcPr>
          <w:p w:rsidR="008274D4" w:rsidRPr="00E341F1" w:rsidRDefault="00E341F1" w:rsidP="00E341F1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 w:rsidRPr="00E34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E341F1">
              <w:rPr>
                <w:rFonts w:ascii="Times New Roman" w:hAnsi="Times New Roman"/>
                <w:b/>
                <w:sz w:val="24"/>
              </w:rPr>
              <w:t>Моделирование и формализация</w:t>
            </w:r>
          </w:p>
        </w:tc>
        <w:tc>
          <w:tcPr>
            <w:tcW w:w="8866" w:type="dxa"/>
          </w:tcPr>
          <w:p w:rsidR="008274D4" w:rsidRPr="00E341F1" w:rsidRDefault="00E341F1" w:rsidP="00E341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1F1">
              <w:rPr>
                <w:rFonts w:ascii="Times New Roman" w:hAnsi="Times New Roman" w:cs="Times New Roman"/>
                <w:sz w:val="24"/>
                <w:szCs w:val="28"/>
              </w:rPr>
              <w:t xml:space="preserve">Моделирование как метод познания. Словесные модели. Математические модели. Графические модели. Графы. Использование графов при решении задач. Табличные модели. Использование таблиц при решении задач. База данных как модель предметной области. Реляционные </w:t>
            </w:r>
            <w:r w:rsidRPr="00E341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базы данных. Система управления базами данных. Создание базы данных. Запросы на выборку данных. Обобщение и систематизация основных понятий темы «Моделирование и формализация». Контрольная работа по теме «Моделирование и формализация».</w:t>
            </w:r>
          </w:p>
        </w:tc>
      </w:tr>
      <w:tr w:rsidR="008274D4" w:rsidRPr="00FE4C09" w:rsidTr="00473319">
        <w:tc>
          <w:tcPr>
            <w:tcW w:w="5920" w:type="dxa"/>
          </w:tcPr>
          <w:p w:rsidR="008274D4" w:rsidRPr="00856999" w:rsidRDefault="008274D4" w:rsidP="008274D4">
            <w:pPr>
              <w:tabs>
                <w:tab w:val="left" w:pos="709"/>
              </w:tabs>
              <w:spacing w:before="12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="00E341F1" w:rsidRPr="00333407">
              <w:rPr>
                <w:b/>
                <w:sz w:val="28"/>
                <w:szCs w:val="28"/>
              </w:rPr>
              <w:t xml:space="preserve"> </w:t>
            </w:r>
            <w:r w:rsidR="00E341F1" w:rsidRPr="00E341F1">
              <w:rPr>
                <w:rFonts w:ascii="Times New Roman" w:hAnsi="Times New Roman" w:cs="Times New Roman"/>
                <w:b/>
                <w:sz w:val="24"/>
                <w:szCs w:val="28"/>
              </w:rPr>
              <w:t>Алгоритмизация и программирование</w:t>
            </w:r>
          </w:p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8274D4" w:rsidRPr="00E341F1" w:rsidRDefault="00E341F1" w:rsidP="00E341F1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341F1">
              <w:rPr>
                <w:szCs w:val="28"/>
              </w:rPr>
              <w:t>Этапы решения задачи на компьютере. Одномерные массивы целых чисел. Описание массива. Использование циклов. Различные способы заполнения и вывода массива. Вычисление суммы элементов массива. Последовательный поиск и сортировка в массиве. Последовательное построение алгоритма. Разработка алгоритма методом последовательного уточнения для исполнителя Робот. Запись вспомогательных алгоритмов на  языке Паскаль. Процедуры. Функции. Алгоритмы управления</w:t>
            </w:r>
            <w:r w:rsidRPr="00333407">
              <w:rPr>
                <w:sz w:val="28"/>
                <w:szCs w:val="28"/>
              </w:rPr>
              <w:t>.</w:t>
            </w:r>
          </w:p>
        </w:tc>
      </w:tr>
      <w:tr w:rsidR="008274D4" w:rsidRPr="00FE4C09" w:rsidTr="00473319">
        <w:tc>
          <w:tcPr>
            <w:tcW w:w="5920" w:type="dxa"/>
          </w:tcPr>
          <w:p w:rsidR="008274D4" w:rsidRPr="00856999" w:rsidRDefault="008274D4" w:rsidP="008274D4">
            <w:pPr>
              <w:spacing w:before="12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E341F1" w:rsidRPr="00333407">
              <w:rPr>
                <w:b/>
                <w:bCs/>
                <w:sz w:val="28"/>
                <w:szCs w:val="28"/>
              </w:rPr>
              <w:t xml:space="preserve"> </w:t>
            </w:r>
            <w:r w:rsidR="00E341F1" w:rsidRPr="00E341F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Обработка числовой информации в электронных таблицах</w:t>
            </w:r>
          </w:p>
          <w:p w:rsidR="008274D4" w:rsidRPr="00F812E9" w:rsidRDefault="008274D4" w:rsidP="0047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E341F1" w:rsidRPr="00E341F1" w:rsidRDefault="00E341F1" w:rsidP="00E341F1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E341F1">
              <w:rPr>
                <w:szCs w:val="28"/>
              </w:rPr>
              <w:t xml:space="preserve">Интерфейс электронных таблиц. Данные в ячейках таблицы. Основные режимы работы ЭТ. Относительные, абсолютные и смешанные ссылки. Встроенные функции. Логические функции. Организация вычислений в ЭТ. Сортировка и поиск данных. Построение диаграмм. </w:t>
            </w:r>
          </w:p>
        </w:tc>
      </w:tr>
      <w:tr w:rsidR="00E341F1" w:rsidRPr="00FE4C09" w:rsidTr="00473319">
        <w:tc>
          <w:tcPr>
            <w:tcW w:w="5920" w:type="dxa"/>
          </w:tcPr>
          <w:p w:rsidR="00E341F1" w:rsidRPr="00856999" w:rsidRDefault="00E341F1" w:rsidP="00E341F1">
            <w:pPr>
              <w:spacing w:before="12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333407">
              <w:rPr>
                <w:b/>
                <w:bCs/>
                <w:sz w:val="28"/>
                <w:szCs w:val="28"/>
              </w:rPr>
              <w:t xml:space="preserve"> </w:t>
            </w:r>
            <w:r w:rsidRPr="00333407">
              <w:rPr>
                <w:b/>
                <w:sz w:val="28"/>
                <w:szCs w:val="28"/>
              </w:rPr>
              <w:t xml:space="preserve"> </w:t>
            </w:r>
            <w:r w:rsidRPr="00E341F1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Коммуникационные технологии</w:t>
            </w:r>
          </w:p>
          <w:p w:rsidR="00E341F1" w:rsidRDefault="00E341F1" w:rsidP="008274D4">
            <w:pPr>
              <w:spacing w:before="12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6" w:type="dxa"/>
          </w:tcPr>
          <w:p w:rsidR="00E341F1" w:rsidRPr="00E341F1" w:rsidRDefault="00E341F1" w:rsidP="00E341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1F1">
              <w:rPr>
                <w:rFonts w:ascii="Times New Roman" w:hAnsi="Times New Roman" w:cs="Times New Roman"/>
                <w:sz w:val="24"/>
                <w:szCs w:val="28"/>
              </w:rPr>
              <w:t>Локальные и глобальные компьютерные сети. Как устроен Интернет. IP-адрес компьютера. Доменная система имён. Протоколы передачи данных. Всемирная паутина. Файловые архивы. Электронная почта. Сетевое коллективное взаимодействие. Сетевой этикет. Технологии создания сайта. Содержание и структура сайта. Оформление сайта. Размещение сайта в Интернете. Обобщение и систематизация основных понятий темы «</w:t>
            </w:r>
            <w:r w:rsidRPr="00E341F1">
              <w:rPr>
                <w:rFonts w:ascii="Times New Roman" w:hAnsi="Times New Roman" w:cs="Times New Roman"/>
                <w:bCs/>
                <w:sz w:val="24"/>
                <w:szCs w:val="28"/>
              </w:rPr>
              <w:t>Коммуникационные технологии</w:t>
            </w:r>
            <w:r w:rsidRPr="00E341F1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  <w:p w:rsidR="00E341F1" w:rsidRPr="00E341F1" w:rsidRDefault="00E341F1" w:rsidP="00E341F1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</w:p>
        </w:tc>
      </w:tr>
    </w:tbl>
    <w:p w:rsidR="008274D4" w:rsidRPr="007F54CD" w:rsidRDefault="008274D4" w:rsidP="00827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451A" w:rsidRDefault="00C7451A" w:rsidP="00194C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7EF" w:rsidRPr="00415E4F" w:rsidRDefault="00153581" w:rsidP="00E341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0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02" w:rsidRPr="00A66349">
        <w:rPr>
          <w:rFonts w:ascii="Times New Roman" w:hAnsi="Times New Roman"/>
          <w:sz w:val="24"/>
          <w:szCs w:val="24"/>
        </w:rPr>
        <w:t>(с учетом рабочей программы воспитания)</w:t>
      </w:r>
    </w:p>
    <w:p w:rsidR="00340982" w:rsidRPr="00856999" w:rsidRDefault="00340982" w:rsidP="00856999">
      <w:pPr>
        <w:tabs>
          <w:tab w:val="left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34" w:type="dxa"/>
        <w:tblLayout w:type="fixed"/>
        <w:tblLook w:val="04A0"/>
      </w:tblPr>
      <w:tblGrid>
        <w:gridCol w:w="709"/>
        <w:gridCol w:w="2552"/>
        <w:gridCol w:w="1701"/>
        <w:gridCol w:w="5953"/>
      </w:tblGrid>
      <w:tr w:rsidR="00A66349" w:rsidRPr="00856999" w:rsidTr="00F75456">
        <w:trPr>
          <w:trHeight w:val="562"/>
        </w:trPr>
        <w:tc>
          <w:tcPr>
            <w:tcW w:w="709" w:type="dxa"/>
          </w:tcPr>
          <w:p w:rsidR="00A66349" w:rsidRPr="0085699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56999">
              <w:rPr>
                <w:b/>
                <w:sz w:val="24"/>
                <w:szCs w:val="24"/>
              </w:rPr>
              <w:t>п</w:t>
            </w:r>
            <w:proofErr w:type="spellEnd"/>
            <w:r w:rsidRPr="00856999">
              <w:rPr>
                <w:b/>
                <w:sz w:val="24"/>
                <w:szCs w:val="24"/>
              </w:rPr>
              <w:t>/</w:t>
            </w:r>
            <w:proofErr w:type="spellStart"/>
            <w:r w:rsidRPr="0085699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A66349" w:rsidRPr="00856999" w:rsidRDefault="00A66349" w:rsidP="00E341F1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A66349" w:rsidRPr="00856999" w:rsidRDefault="00A66349" w:rsidP="00A93C17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</w:tcPr>
          <w:p w:rsidR="00A66349" w:rsidRPr="00856999" w:rsidRDefault="00A66349" w:rsidP="00A93C17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A66349" w:rsidRPr="00856999" w:rsidTr="00F75456">
        <w:tc>
          <w:tcPr>
            <w:tcW w:w="709" w:type="dxa"/>
          </w:tcPr>
          <w:p w:rsidR="00A66349" w:rsidRPr="0085699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6349" w:rsidRPr="00E341F1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E341F1">
              <w:rPr>
                <w:sz w:val="24"/>
              </w:rPr>
              <w:t>Моделирование и формализация</w:t>
            </w:r>
          </w:p>
        </w:tc>
        <w:tc>
          <w:tcPr>
            <w:tcW w:w="1701" w:type="dxa"/>
          </w:tcPr>
          <w:p w:rsidR="00A66349" w:rsidRPr="00856999" w:rsidRDefault="00A66349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66349" w:rsidRDefault="009529B1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8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https://www.youtube.com/watch?v=KEzTNMOe5B4&amp;list=PLvtJKssE5Nrid_m5JTWqfAJuIDI4bNG_C&amp;index=1</w:t>
              </w:r>
            </w:hyperlink>
          </w:p>
          <w:p w:rsidR="00F75456" w:rsidRDefault="00F75456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F75456" w:rsidRDefault="009529B1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9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https://www.youtube.com/watch?v=HPrLERPHWng&amp;list=PLvtJKssE5Nrid_m5JTWqfAJuIDI4bNG_C&amp;index=2</w:t>
              </w:r>
            </w:hyperlink>
          </w:p>
          <w:p w:rsidR="00F75456" w:rsidRDefault="00F75456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F75456" w:rsidRDefault="009529B1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0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https://www.youtube.com/watch?v=R6Q7vXMlko8&amp;list=PLvtJKssE5Nrid_m5JTWqfAJuIDI4bNG_C&amp;index=3</w:t>
              </w:r>
            </w:hyperlink>
          </w:p>
          <w:p w:rsidR="00F75456" w:rsidRDefault="00F75456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A66349" w:rsidRPr="00856999" w:rsidTr="00F75456">
        <w:tc>
          <w:tcPr>
            <w:tcW w:w="709" w:type="dxa"/>
          </w:tcPr>
          <w:p w:rsidR="00A66349" w:rsidRPr="0085699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66349" w:rsidRPr="00E341F1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E341F1">
              <w:rPr>
                <w:sz w:val="24"/>
                <w:szCs w:val="28"/>
              </w:rPr>
              <w:t xml:space="preserve">Алгоритмизация и </w:t>
            </w:r>
            <w:r w:rsidRPr="00E341F1">
              <w:rPr>
                <w:sz w:val="24"/>
                <w:szCs w:val="28"/>
              </w:rPr>
              <w:lastRenderedPageBreak/>
              <w:t>программирование</w:t>
            </w:r>
          </w:p>
        </w:tc>
        <w:tc>
          <w:tcPr>
            <w:tcW w:w="1701" w:type="dxa"/>
          </w:tcPr>
          <w:p w:rsidR="00A66349" w:rsidRPr="00856999" w:rsidRDefault="00A66349" w:rsidP="000333D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53" w:type="dxa"/>
          </w:tcPr>
          <w:p w:rsidR="00A66349" w:rsidRDefault="009529B1" w:rsidP="000333D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1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https://www.youtube.com/watch?v=WCy3uKpMXJE&amp;lis</w:t>
              </w:r>
              <w:r w:rsidR="00F75456" w:rsidRPr="00EA07BD">
                <w:rPr>
                  <w:rStyle w:val="ad"/>
                  <w:sz w:val="24"/>
                  <w:szCs w:val="24"/>
                </w:rPr>
                <w:lastRenderedPageBreak/>
                <w:t>t=PLvtJKssE5Nrid_m5JTWqfAJuIDI4bNG_C&amp;index=4</w:t>
              </w:r>
            </w:hyperlink>
          </w:p>
          <w:p w:rsidR="00F75456" w:rsidRDefault="009529B1" w:rsidP="000333D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2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https://www.youtube.com/watch?v=cqYIROn_PM0&amp;list=PLvtJKssE5Nrid_m5JTWqfAJuIDI4bNG_C&amp;index=5</w:t>
              </w:r>
            </w:hyperlink>
          </w:p>
          <w:p w:rsidR="00F75456" w:rsidRDefault="00F75456" w:rsidP="000333D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F75456" w:rsidRDefault="009529B1" w:rsidP="00F7545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3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https://www.youtube.com/watch?v=hAtO26UsOxw&amp;list=PLvtJKssE5Nrid_m5JTWqfAJuIDI4bNG_C&amp;index=6</w:t>
              </w:r>
            </w:hyperlink>
          </w:p>
        </w:tc>
      </w:tr>
      <w:tr w:rsidR="00A66349" w:rsidRPr="00856999" w:rsidTr="00F75456">
        <w:tc>
          <w:tcPr>
            <w:tcW w:w="709" w:type="dxa"/>
          </w:tcPr>
          <w:p w:rsidR="00A66349" w:rsidRPr="0085699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A66349" w:rsidRPr="00E341F1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E341F1">
              <w:rPr>
                <w:bCs/>
                <w:sz w:val="24"/>
                <w:szCs w:val="28"/>
              </w:rPr>
              <w:t>Обработка числовой информации в электронных таблицах</w:t>
            </w:r>
          </w:p>
        </w:tc>
        <w:tc>
          <w:tcPr>
            <w:tcW w:w="1701" w:type="dxa"/>
          </w:tcPr>
          <w:p w:rsidR="00A66349" w:rsidRPr="00856999" w:rsidRDefault="00A66349" w:rsidP="00E341F1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F75456" w:rsidRDefault="009529B1" w:rsidP="00F75456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4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https://www.youtube.com/watch?v=XYX5D82mukc&amp;list=PLvtJKssE5Nrid_m5JTWqfAJuIDI4bNG_C&amp;index=8</w:t>
              </w:r>
            </w:hyperlink>
          </w:p>
          <w:p w:rsidR="00F75456" w:rsidRDefault="00F75456" w:rsidP="00F7545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F75456" w:rsidRDefault="009529B1" w:rsidP="00F75456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5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https://www.youtube.com/watch?v=ACFx5FSFoNA&amp;list=PLvtJKssE5Nrid_m5JTWqfAJuIDI4bNG_C&amp;index=9</w:t>
              </w:r>
            </w:hyperlink>
          </w:p>
          <w:p w:rsidR="00F75456" w:rsidRDefault="00F75456" w:rsidP="00E341F1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F75456" w:rsidRDefault="009529B1" w:rsidP="00F75456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6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https://www.youtube.com/watch?v=1zq8ZH-JWLg&amp;list=PLvtJKssE5Nrid_m5JTWqfAJuIDI4bNG_C&amp;index=10</w:t>
              </w:r>
            </w:hyperlink>
          </w:p>
          <w:p w:rsidR="00F75456" w:rsidRDefault="00F75456" w:rsidP="00F75456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  <w:p w:rsidR="00F75456" w:rsidRDefault="009529B1" w:rsidP="00F75456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7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https://www.youtube.com/watch?v=GZ87eJYobMs&amp;list=PLvtJKssE5Nrid_m5JTWqfAJuIDI4bNG_C&amp;index=18</w:t>
              </w:r>
            </w:hyperlink>
          </w:p>
          <w:p w:rsidR="00F75456" w:rsidRDefault="00F75456" w:rsidP="00F75456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A66349" w:rsidRPr="00856999" w:rsidTr="00F75456">
        <w:tc>
          <w:tcPr>
            <w:tcW w:w="709" w:type="dxa"/>
          </w:tcPr>
          <w:p w:rsidR="00A66349" w:rsidRPr="0085699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66349" w:rsidRPr="00E341F1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E341F1">
              <w:rPr>
                <w:sz w:val="24"/>
                <w:szCs w:val="28"/>
              </w:rPr>
              <w:t>Коммуникационные технологии</w:t>
            </w:r>
          </w:p>
        </w:tc>
        <w:tc>
          <w:tcPr>
            <w:tcW w:w="1701" w:type="dxa"/>
          </w:tcPr>
          <w:p w:rsidR="00A66349" w:rsidRDefault="00A66349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66349" w:rsidRDefault="009529B1" w:rsidP="00F75456">
            <w:pPr>
              <w:tabs>
                <w:tab w:val="left" w:pos="0"/>
                <w:tab w:val="left" w:pos="426"/>
              </w:tabs>
              <w:ind w:left="142"/>
              <w:rPr>
                <w:sz w:val="24"/>
                <w:szCs w:val="24"/>
              </w:rPr>
            </w:pPr>
            <w:hyperlink r:id="rId18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https://www.youtube.com/watch?v=XFXtJdla-wc&amp;list=PLvtJKssE5Nrid_m5JTWqfAJuIDI4bNG_C&amp;index=25</w:t>
              </w:r>
            </w:hyperlink>
          </w:p>
          <w:p w:rsidR="00F75456" w:rsidRDefault="00F75456" w:rsidP="00F75456">
            <w:pPr>
              <w:tabs>
                <w:tab w:val="left" w:pos="0"/>
                <w:tab w:val="left" w:pos="426"/>
              </w:tabs>
              <w:ind w:left="142"/>
              <w:rPr>
                <w:sz w:val="24"/>
                <w:szCs w:val="24"/>
              </w:rPr>
            </w:pPr>
          </w:p>
          <w:p w:rsidR="00F75456" w:rsidRDefault="009529B1" w:rsidP="00F75456">
            <w:pPr>
              <w:tabs>
                <w:tab w:val="left" w:pos="0"/>
                <w:tab w:val="left" w:pos="426"/>
              </w:tabs>
              <w:ind w:left="142"/>
              <w:rPr>
                <w:sz w:val="24"/>
                <w:szCs w:val="24"/>
              </w:rPr>
            </w:pPr>
            <w:hyperlink r:id="rId19" w:history="1">
              <w:r w:rsidR="00F75456" w:rsidRPr="00EA07BD">
                <w:rPr>
                  <w:rStyle w:val="ad"/>
                  <w:sz w:val="24"/>
                  <w:szCs w:val="24"/>
                </w:rPr>
                <w:t>https://www.youtube.com/watch?v=rc8WierKoyY&amp;list=PLvtJKssE5Nrid_m5JTWqfAJuIDI4bNG_C&amp;index=26</w:t>
              </w:r>
            </w:hyperlink>
          </w:p>
          <w:p w:rsidR="006C317E" w:rsidRDefault="006C317E" w:rsidP="00F75456">
            <w:pPr>
              <w:tabs>
                <w:tab w:val="left" w:pos="0"/>
                <w:tab w:val="left" w:pos="426"/>
              </w:tabs>
              <w:ind w:left="142"/>
              <w:rPr>
                <w:sz w:val="24"/>
                <w:szCs w:val="24"/>
              </w:rPr>
            </w:pPr>
          </w:p>
          <w:p w:rsidR="00F75456" w:rsidRDefault="009529B1" w:rsidP="006C317E">
            <w:pPr>
              <w:tabs>
                <w:tab w:val="left" w:pos="0"/>
                <w:tab w:val="left" w:pos="426"/>
              </w:tabs>
              <w:ind w:left="142"/>
              <w:rPr>
                <w:sz w:val="24"/>
                <w:szCs w:val="24"/>
              </w:rPr>
            </w:pPr>
            <w:hyperlink r:id="rId20" w:history="1">
              <w:r w:rsidR="006C317E" w:rsidRPr="00EA07BD">
                <w:rPr>
                  <w:rStyle w:val="ad"/>
                  <w:sz w:val="24"/>
                  <w:szCs w:val="24"/>
                </w:rPr>
                <w:t>https://www.youtube.com/watch?v=GHm0d-mQqqQ&amp;list=PLvtJKssE5Nrid_m5JTWqfAJuIDI4bNG_C&amp;index=24</w:t>
              </w:r>
            </w:hyperlink>
          </w:p>
        </w:tc>
      </w:tr>
      <w:tr w:rsidR="00A66349" w:rsidRPr="00856999" w:rsidTr="00F75456">
        <w:tc>
          <w:tcPr>
            <w:tcW w:w="709" w:type="dxa"/>
          </w:tcPr>
          <w:p w:rsidR="00A6634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66349" w:rsidRPr="00E341F1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8"/>
              </w:rPr>
            </w:pPr>
            <w:r w:rsidRPr="00E341F1">
              <w:rPr>
                <w:sz w:val="24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A66349" w:rsidRDefault="00A66349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66349" w:rsidRDefault="00A66349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A66349" w:rsidRPr="00856999" w:rsidTr="00F75456">
        <w:tc>
          <w:tcPr>
            <w:tcW w:w="709" w:type="dxa"/>
          </w:tcPr>
          <w:p w:rsidR="00A66349" w:rsidRPr="00856999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6349" w:rsidRPr="008274D4" w:rsidRDefault="00A66349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27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66349" w:rsidRPr="008274D4" w:rsidRDefault="00A66349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274D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A66349" w:rsidRPr="008274D4" w:rsidRDefault="00A66349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2762" w:rsidRPr="00856999" w:rsidRDefault="00472762" w:rsidP="0015358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D4" w:rsidRDefault="008274D4" w:rsidP="00E341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62" w:rsidRPr="00856999" w:rsidRDefault="00472762" w:rsidP="00E34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9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82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1F1">
        <w:rPr>
          <w:rFonts w:ascii="Times New Roman" w:hAnsi="Times New Roman" w:cs="Times New Roman"/>
          <w:b/>
          <w:sz w:val="24"/>
          <w:szCs w:val="24"/>
        </w:rPr>
        <w:t>9</w:t>
      </w:r>
      <w:r w:rsidR="008274D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72762" w:rsidRPr="00856999" w:rsidRDefault="00472762" w:rsidP="008569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842"/>
        <w:gridCol w:w="962"/>
        <w:gridCol w:w="359"/>
        <w:gridCol w:w="933"/>
        <w:gridCol w:w="216"/>
        <w:gridCol w:w="1600"/>
        <w:gridCol w:w="1771"/>
        <w:gridCol w:w="216"/>
        <w:gridCol w:w="1227"/>
        <w:gridCol w:w="1146"/>
      </w:tblGrid>
      <w:tr w:rsidR="00ED0D78" w:rsidRPr="00856999" w:rsidTr="00194C69">
        <w:trPr>
          <w:trHeight w:val="562"/>
        </w:trPr>
        <w:tc>
          <w:tcPr>
            <w:tcW w:w="217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4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6" w:type="pct"/>
            <w:gridSpan w:val="2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9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547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33D7" w:rsidRPr="00856999" w:rsidTr="00194C69">
        <w:trPr>
          <w:trHeight w:val="562"/>
        </w:trPr>
        <w:tc>
          <w:tcPr>
            <w:tcW w:w="5000" w:type="pct"/>
            <w:gridSpan w:val="11"/>
            <w:shd w:val="clear" w:color="auto" w:fill="auto"/>
          </w:tcPr>
          <w:p w:rsidR="000333D7" w:rsidRPr="000333D7" w:rsidRDefault="000333D7" w:rsidP="000333D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0333D7">
              <w:rPr>
                <w:rFonts w:ascii="Times New Roman" w:hAnsi="Times New Roman" w:cs="Times New Roman"/>
                <w:b/>
                <w:sz w:val="24"/>
              </w:rPr>
              <w:t>Моделирование и формализация (10 ч)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E341F1" w:rsidRDefault="000333D7" w:rsidP="00F75456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20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366" w:type="pct"/>
            <w:gridSpan w:val="2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требования к организации компьютерного рабочего места, требования безопасности и гигиены при работе со </w:t>
            </w: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средствами ИКТ.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0" w:type="pct"/>
            <w:shd w:val="clear" w:color="auto" w:fill="auto"/>
          </w:tcPr>
          <w:p w:rsidR="000333D7" w:rsidRPr="0074046D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366" w:type="pct"/>
            <w:gridSpan w:val="2"/>
          </w:tcPr>
          <w:p w:rsidR="000333D7" w:rsidRPr="00576ADF" w:rsidRDefault="000333D7" w:rsidP="0047331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812C0" w:rsidRPr="00B812C0" w:rsidRDefault="00B812C0" w:rsidP="00B812C0">
            <w:pPr>
              <w:pStyle w:val="af4"/>
              <w:rPr>
                <w:rFonts w:ascii="Times New Roman" w:hAnsi="Times New Roman"/>
                <w:sz w:val="24"/>
              </w:rPr>
            </w:pPr>
            <w:r w:rsidRPr="00B812C0">
              <w:rPr>
                <w:rFonts w:ascii="Times New Roman" w:hAnsi="Times New Roman"/>
                <w:sz w:val="24"/>
              </w:rPr>
              <w:t>различать натурные и информационные модели, изучаемые в школе, встречающиеся в жизни;</w:t>
            </w:r>
          </w:p>
          <w:p w:rsidR="000333D7" w:rsidRPr="00576ADF" w:rsidRDefault="00B812C0" w:rsidP="00B812C0">
            <w:pPr>
              <w:pStyle w:val="af4"/>
              <w:rPr>
                <w:i/>
              </w:rPr>
            </w:pPr>
            <w:r w:rsidRPr="00B812C0">
              <w:rPr>
                <w:rFonts w:ascii="Times New Roman" w:hAnsi="Times New Roman"/>
                <w:sz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576ADF" w:rsidRDefault="000333D7" w:rsidP="0047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333D7" w:rsidRPr="00576ADF" w:rsidRDefault="000333D7" w:rsidP="00473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4733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ентябряы с детьми с ОВЗ</w:t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47331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§1.1 </w:t>
            </w:r>
          </w:p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" w:type="pct"/>
            <w:shd w:val="clear" w:color="auto" w:fill="auto"/>
          </w:tcPr>
          <w:p w:rsidR="000333D7" w:rsidRPr="00B812C0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C0">
              <w:rPr>
                <w:rFonts w:ascii="Times New Roman" w:eastAsia="Calibri" w:hAnsi="Times New Roman" w:cs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366" w:type="pct"/>
            <w:gridSpan w:val="2"/>
          </w:tcPr>
          <w:p w:rsidR="00B812C0" w:rsidRPr="00576ADF" w:rsidRDefault="00B812C0" w:rsidP="00B812C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812C0" w:rsidRPr="00B812C0" w:rsidRDefault="00B812C0" w:rsidP="00B812C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B812C0">
              <w:rPr>
                <w:rFonts w:ascii="Times New Roman" w:hAnsi="Times New Roman"/>
                <w:sz w:val="24"/>
              </w:rPr>
              <w:t>оценивать адекватность модели моделируемому объекту и целям моделирования;</w:t>
            </w:r>
          </w:p>
          <w:p w:rsidR="000333D7" w:rsidRPr="00576ADF" w:rsidRDefault="00B812C0" w:rsidP="00B812C0">
            <w:pPr>
              <w:pStyle w:val="af4"/>
              <w:rPr>
                <w:i/>
              </w:rPr>
            </w:pPr>
            <w:r w:rsidRPr="00B812C0">
              <w:rPr>
                <w:rFonts w:ascii="Times New Roman" w:hAnsi="Times New Roman"/>
                <w:sz w:val="24"/>
              </w:rPr>
              <w:t>определять вид информационной модели в зависимости от стоящей задачи;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576ADF" w:rsidRDefault="00B812C0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" w:type="pct"/>
            <w:shd w:val="clear" w:color="auto" w:fill="auto"/>
          </w:tcPr>
          <w:p w:rsidR="000333D7" w:rsidRPr="00B812C0" w:rsidRDefault="000333D7" w:rsidP="00B812C0">
            <w:pPr>
              <w:pStyle w:val="af9"/>
              <w:spacing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 w:rsidRPr="00B812C0">
              <w:rPr>
                <w:rFonts w:ascii="Times New Roman" w:hAnsi="Times New Roman"/>
                <w:sz w:val="24"/>
                <w:szCs w:val="24"/>
              </w:rPr>
              <w:t xml:space="preserve">Графические модели. 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366" w:type="pct"/>
            <w:gridSpan w:val="2"/>
          </w:tcPr>
          <w:p w:rsidR="000333D7" w:rsidRPr="0074046D" w:rsidRDefault="000333D7" w:rsidP="0074046D">
            <w:pPr>
              <w:tabs>
                <w:tab w:val="left" w:pos="18"/>
                <w:tab w:val="left" w:pos="160"/>
              </w:tabs>
              <w:ind w:left="-124" w:right="-108"/>
              <w:rPr>
                <w:rStyle w:val="Exact"/>
                <w:i/>
                <w:spacing w:val="0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 </w:t>
            </w:r>
            <w:r w:rsidRPr="00917FC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812C0">
              <w:rPr>
                <w:rFonts w:ascii="Times New Roman" w:eastAsia="Calibri" w:hAnsi="Times New Roman" w:cs="Times New Roman"/>
                <w:sz w:val="24"/>
                <w:szCs w:val="24"/>
              </w:rPr>
              <w:t>«Построение графических моделей»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B812C0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</w:t>
            </w:r>
            <w:r w:rsidR="00B812C0" w:rsidRPr="00B812C0">
              <w:rPr>
                <w:rFonts w:ascii="Times New Roman" w:hAnsi="Times New Roman" w:cs="Times New Roman"/>
                <w:i/>
                <w:sz w:val="24"/>
                <w:szCs w:val="24"/>
              </w:rPr>
              <w:t>кая работа</w:t>
            </w:r>
            <w:r w:rsidRPr="00B812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  <w:r w:rsidRPr="00B812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81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«Построение графических моделей»    взаимопроверка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33D7" w:rsidRPr="00576ADF" w:rsidRDefault="000333D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" w:type="pct"/>
            <w:shd w:val="clear" w:color="auto" w:fill="auto"/>
          </w:tcPr>
          <w:p w:rsidR="000333D7" w:rsidRPr="00917FCD" w:rsidRDefault="000333D7" w:rsidP="0074046D">
            <w:pPr>
              <w:pStyle w:val="af1"/>
              <w:spacing w:before="0" w:beforeAutospacing="0" w:after="0" w:afterAutospacing="0"/>
              <w:ind w:right="-57"/>
            </w:pPr>
            <w:r w:rsidRPr="00917FCD">
              <w:t xml:space="preserve">Табличные модели. 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366" w:type="pct"/>
            <w:gridSpan w:val="2"/>
          </w:tcPr>
          <w:p w:rsidR="000333D7" w:rsidRDefault="000333D7" w:rsidP="00F61F4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333D7" w:rsidRPr="00B31A67" w:rsidRDefault="000333D7" w:rsidP="00F61F4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FCD">
              <w:rPr>
                <w:rFonts w:ascii="Calibri" w:eastAsia="Calibri" w:hAnsi="Calibri" w:cs="Times New Roman"/>
              </w:rPr>
              <w:t xml:space="preserve"> </w:t>
            </w:r>
            <w:r w:rsidRPr="00B31A67">
              <w:rPr>
                <w:rFonts w:ascii="Times New Roman" w:eastAsia="Calibri" w:hAnsi="Times New Roman" w:cs="Times New Roman"/>
              </w:rPr>
              <w:t xml:space="preserve">«Построение табличных </w:t>
            </w:r>
            <w:r w:rsidRPr="00B31A67">
              <w:rPr>
                <w:rFonts w:ascii="Times New Roman" w:eastAsia="Calibri" w:hAnsi="Times New Roman" w:cs="Times New Roman"/>
              </w:rPr>
              <w:lastRenderedPageBreak/>
              <w:t>моделей»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B31A67" w:rsidRDefault="00B31A6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Практическая работа</w:t>
            </w:r>
            <w:r w:rsidR="000333D7" w:rsidRPr="00B31A67">
              <w:rPr>
                <w:rFonts w:ascii="Times New Roman" w:eastAsia="Calibri" w:hAnsi="Times New Roman" w:cs="Times New Roman"/>
                <w:i/>
              </w:rPr>
              <w:t>№</w:t>
            </w:r>
            <w:r w:rsidR="000333D7" w:rsidRPr="00B31A67">
              <w:rPr>
                <w:rFonts w:ascii="Times New Roman" w:hAnsi="Times New Roman" w:cs="Times New Roman"/>
                <w:i/>
              </w:rPr>
              <w:t>2</w:t>
            </w:r>
            <w:r w:rsidR="000333D7" w:rsidRPr="00B31A67">
              <w:rPr>
                <w:rFonts w:ascii="Times New Roman" w:eastAsia="Calibri" w:hAnsi="Times New Roman" w:cs="Times New Roman"/>
              </w:rPr>
              <w:t xml:space="preserve"> «Построение табличных моделей»</w:t>
            </w:r>
          </w:p>
          <w:p w:rsidR="000333D7" w:rsidRPr="00B31A67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паре с сильным ученико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33D7" w:rsidRPr="00576ADF" w:rsidRDefault="000333D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0" w:type="pct"/>
            <w:shd w:val="clear" w:color="auto" w:fill="auto"/>
          </w:tcPr>
          <w:p w:rsidR="000333D7" w:rsidRPr="00B31A67" w:rsidRDefault="000333D7" w:rsidP="00B31A67">
            <w:pPr>
              <w:pStyle w:val="af9"/>
              <w:spacing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 w:rsidRPr="00B31A67">
              <w:rPr>
                <w:rFonts w:ascii="Times New Roman" w:hAnsi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66" w:type="pct"/>
            <w:gridSpan w:val="2"/>
          </w:tcPr>
          <w:p w:rsidR="00267854" w:rsidRDefault="00267854" w:rsidP="0026785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267854" w:rsidRPr="00267854" w:rsidRDefault="00267854" w:rsidP="002678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854">
              <w:rPr>
                <w:rFonts w:ascii="Times New Roman" w:hAnsi="Times New Roman" w:cs="Times New Roman"/>
                <w:sz w:val="24"/>
                <w:szCs w:val="24"/>
              </w:rPr>
              <w:t>Уметь создавать реляционные базы данных и отличать их от других видов БД</w:t>
            </w:r>
          </w:p>
          <w:p w:rsidR="000333D7" w:rsidRPr="00576ADF" w:rsidRDefault="000333D7" w:rsidP="00C840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576ADF" w:rsidRDefault="00267854" w:rsidP="003F72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C840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20" w:type="pct"/>
            <w:shd w:val="clear" w:color="auto" w:fill="auto"/>
          </w:tcPr>
          <w:p w:rsidR="000333D7" w:rsidRPr="00B31A67" w:rsidRDefault="000333D7" w:rsidP="00B3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Calibri" w:hAnsi="Times New Roman" w:cs="Times New Roman"/>
              </w:rPr>
              <w:t>Система управления базами данных</w:t>
            </w:r>
            <w:r w:rsidR="00B31A67" w:rsidRPr="00B31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366" w:type="pct"/>
            <w:gridSpan w:val="2"/>
          </w:tcPr>
          <w:p w:rsidR="00B31A67" w:rsidRDefault="000333D7" w:rsidP="00C840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1A6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B31A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1A67">
              <w:rPr>
                <w:rFonts w:ascii="Times New Roman" w:hAnsi="Times New Roman" w:cs="Times New Roman"/>
              </w:rPr>
              <w:t xml:space="preserve"> </w:t>
            </w:r>
          </w:p>
          <w:p w:rsidR="000333D7" w:rsidRPr="00B31A67" w:rsidRDefault="000333D7" w:rsidP="00C840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Calibri" w:hAnsi="Times New Roman" w:cs="Times New Roman"/>
              </w:rPr>
              <w:t>Уметь создавать реляционные БД, познакомить с интерфейсом СУБД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B31A67" w:rsidRDefault="00B31A67" w:rsidP="0074046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31A67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="000333D7" w:rsidRPr="00B31A67">
              <w:rPr>
                <w:rFonts w:ascii="Times New Roman" w:eastAsia="Calibri" w:hAnsi="Times New Roman" w:cs="Times New Roman"/>
                <w:i/>
              </w:rPr>
              <w:t>№</w:t>
            </w:r>
            <w:r w:rsidR="000333D7" w:rsidRPr="00B31A67">
              <w:rPr>
                <w:rFonts w:ascii="Times New Roman" w:hAnsi="Times New Roman" w:cs="Times New Roman"/>
                <w:i/>
              </w:rPr>
              <w:t>3</w:t>
            </w:r>
            <w:r w:rsidR="000333D7" w:rsidRPr="00B31A67">
              <w:rPr>
                <w:rFonts w:ascii="Times New Roman" w:eastAsia="Calibri" w:hAnsi="Times New Roman" w:cs="Times New Roman"/>
              </w:rPr>
              <w:t xml:space="preserve"> «</w:t>
            </w:r>
            <w:r w:rsidR="000333D7" w:rsidRPr="00B31A67">
              <w:rPr>
                <w:rFonts w:ascii="Times New Roman" w:hAnsi="Times New Roman" w:cs="Times New Roman"/>
              </w:rPr>
              <w:t>Знакомство с интерфейсом БД</w:t>
            </w:r>
            <w:r w:rsidR="000333D7" w:rsidRPr="00B31A67">
              <w:rPr>
                <w:rFonts w:ascii="Times New Roman" w:eastAsia="Calibri" w:hAnsi="Times New Roman" w:cs="Times New Roman"/>
              </w:rPr>
              <w:t>»</w:t>
            </w:r>
          </w:p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0333D7" w:rsidRPr="00576ADF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0333D7" w:rsidRDefault="000333D7" w:rsidP="0074046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1.6.2</w:t>
            </w:r>
          </w:p>
          <w:p w:rsidR="000333D7" w:rsidRPr="00576ADF" w:rsidRDefault="000333D7" w:rsidP="00C840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0" w:type="pct"/>
            <w:shd w:val="clear" w:color="auto" w:fill="auto"/>
          </w:tcPr>
          <w:p w:rsidR="000333D7" w:rsidRPr="00B31A67" w:rsidRDefault="000333D7" w:rsidP="00B31A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 xml:space="preserve">Создание базы данных. Запросы на выборку данных. 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366" w:type="pct"/>
            <w:gridSpan w:val="2"/>
          </w:tcPr>
          <w:p w:rsidR="000333D7" w:rsidRPr="00576ADF" w:rsidRDefault="000333D7" w:rsidP="00C84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B31A67" w:rsidRPr="00B31A67" w:rsidRDefault="00B31A67" w:rsidP="00B31A67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B31A67">
              <w:rPr>
                <w:rFonts w:ascii="Times New Roman" w:hAnsi="Times New Roman"/>
                <w:i/>
                <w:sz w:val="24"/>
              </w:rPr>
              <w:t xml:space="preserve">Практическая работа </w:t>
            </w:r>
            <w:r w:rsidR="000333D7" w:rsidRPr="00B31A67">
              <w:rPr>
                <w:rFonts w:ascii="Times New Roman" w:hAnsi="Times New Roman"/>
                <w:i/>
                <w:sz w:val="24"/>
              </w:rPr>
              <w:t xml:space="preserve">№4 </w:t>
            </w:r>
          </w:p>
          <w:p w:rsidR="000333D7" w:rsidRPr="00B31A67" w:rsidRDefault="000333D7" w:rsidP="00B31A67">
            <w:pPr>
              <w:pStyle w:val="af4"/>
              <w:rPr>
                <w:rFonts w:ascii="Times New Roman" w:hAnsi="Times New Roman"/>
                <w:szCs w:val="24"/>
              </w:rPr>
            </w:pPr>
            <w:r w:rsidRPr="00B31A67">
              <w:rPr>
                <w:rFonts w:ascii="Times New Roman" w:hAnsi="Times New Roman"/>
              </w:rPr>
              <w:t>«Создание базы данных»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0333D7" w:rsidRPr="000333D7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1.6.4</w:t>
            </w:r>
          </w:p>
          <w:p w:rsidR="000333D7" w:rsidRPr="00576ADF" w:rsidRDefault="000333D7" w:rsidP="00C840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0" w:type="pct"/>
            <w:shd w:val="clear" w:color="auto" w:fill="auto"/>
          </w:tcPr>
          <w:p w:rsidR="000333D7" w:rsidRPr="00B31A67" w:rsidRDefault="000333D7" w:rsidP="00B31A67">
            <w:pPr>
              <w:pStyle w:val="af4"/>
              <w:rPr>
                <w:rFonts w:ascii="Times New Roman" w:hAnsi="Times New Roman"/>
                <w:bCs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>Обобщение и систе</w:t>
            </w:r>
            <w:r w:rsidR="00B31A67">
              <w:rPr>
                <w:rFonts w:ascii="Times New Roman" w:hAnsi="Times New Roman"/>
                <w:sz w:val="24"/>
              </w:rPr>
              <w:t>матизация основных понятий темы</w:t>
            </w:r>
            <w:r w:rsidR="00B31A67" w:rsidRPr="00B31A67">
              <w:rPr>
                <w:rFonts w:ascii="Times New Roman" w:hAnsi="Times New Roman"/>
                <w:sz w:val="24"/>
              </w:rPr>
              <w:t xml:space="preserve">: </w:t>
            </w:r>
            <w:r w:rsidRPr="00B31A67">
              <w:rPr>
                <w:rFonts w:ascii="Times New Roman" w:hAnsi="Times New Roman"/>
                <w:sz w:val="24"/>
              </w:rPr>
              <w:t>«Моделирование и формализация».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366" w:type="pct"/>
            <w:gridSpan w:val="2"/>
          </w:tcPr>
          <w:p w:rsidR="00267854" w:rsidRPr="00576ADF" w:rsidRDefault="00267854" w:rsidP="00267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333D7" w:rsidRPr="00576ADF" w:rsidRDefault="00267854" w:rsidP="009A4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обобщение и систематизация знаний по теме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карточкой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0" w:type="pct"/>
            <w:shd w:val="clear" w:color="auto" w:fill="auto"/>
          </w:tcPr>
          <w:p w:rsidR="000333D7" w:rsidRPr="0074046D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</w:t>
            </w:r>
            <w:r w:rsidRPr="0074046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«Моделирование и формализация»</w:t>
            </w:r>
          </w:p>
        </w:tc>
        <w:tc>
          <w:tcPr>
            <w:tcW w:w="273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366" w:type="pct"/>
            <w:gridSpan w:val="2"/>
          </w:tcPr>
          <w:p w:rsidR="00267854" w:rsidRPr="00576ADF" w:rsidRDefault="00267854" w:rsidP="00267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333D7" w:rsidRPr="00576ADF" w:rsidRDefault="00267854" w:rsidP="006E5F81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Урок контроль: обобщение и систематизация знаний по теме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6E5F8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главе 1</w:t>
            </w:r>
          </w:p>
        </w:tc>
      </w:tr>
      <w:tr w:rsidR="000333D7" w:rsidRPr="00856999" w:rsidTr="00194C69">
        <w:tc>
          <w:tcPr>
            <w:tcW w:w="5000" w:type="pct"/>
            <w:gridSpan w:val="11"/>
            <w:shd w:val="clear" w:color="auto" w:fill="auto"/>
          </w:tcPr>
          <w:p w:rsidR="000333D7" w:rsidRDefault="000333D7" w:rsidP="000333D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D7">
              <w:rPr>
                <w:rFonts w:ascii="Times New Roman" w:hAnsi="Times New Roman" w:cs="Times New Roman"/>
                <w:b/>
                <w:sz w:val="24"/>
                <w:szCs w:val="28"/>
              </w:rPr>
              <w:t>Алгоритмизация и программирование</w:t>
            </w:r>
            <w:r w:rsidRPr="00576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76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0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компьютере</w:t>
            </w:r>
            <w:r w:rsidR="00B31A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 неделя ноября</w:t>
            </w:r>
          </w:p>
        </w:tc>
        <w:tc>
          <w:tcPr>
            <w:tcW w:w="1321" w:type="pct"/>
          </w:tcPr>
          <w:p w:rsidR="00B31A67" w:rsidRPr="00576ADF" w:rsidRDefault="00B31A67" w:rsidP="00B31A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B31A67" w:rsidRPr="00B31A67" w:rsidRDefault="00B31A67" w:rsidP="00B31A67">
            <w:pPr>
              <w:pStyle w:val="af4"/>
              <w:rPr>
                <w:rFonts w:ascii="Times New Roman" w:hAnsi="Times New Roman"/>
                <w:sz w:val="24"/>
              </w:rPr>
            </w:pPr>
            <w:r w:rsidRPr="00B31A67">
              <w:rPr>
                <w:rFonts w:ascii="Times New Roman" w:hAnsi="Times New Roman"/>
                <w:sz w:val="24"/>
              </w:rPr>
              <w:t xml:space="preserve">определять </w:t>
            </w:r>
            <w:r w:rsidRPr="00B31A67">
              <w:rPr>
                <w:rFonts w:ascii="Times New Roman" w:hAnsi="Times New Roman"/>
                <w:sz w:val="24"/>
              </w:rPr>
              <w:lastRenderedPageBreak/>
              <w:t>по блок-схеме, для решения какой задачи предназначен данный алгоритм;</w:t>
            </w:r>
          </w:p>
          <w:p w:rsidR="000333D7" w:rsidRPr="00576ADF" w:rsidRDefault="00B31A67" w:rsidP="00B31A67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>анализировать изменение значений величин при пошаговом выполнении алгоритма;</w:t>
            </w:r>
          </w:p>
        </w:tc>
        <w:tc>
          <w:tcPr>
            <w:tcW w:w="729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0" w:type="pct"/>
            <w:shd w:val="clear" w:color="auto" w:fill="auto"/>
          </w:tcPr>
          <w:p w:rsidR="000333D7" w:rsidRPr="00576ADF" w:rsidRDefault="000333D7" w:rsidP="003F72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Одномерные массивы целых чисел. </w:t>
            </w:r>
            <w:r w:rsidRPr="000333D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Описание, заполнение, вывод массива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321" w:type="pct"/>
          </w:tcPr>
          <w:p w:rsidR="000333D7" w:rsidRPr="00B31A67" w:rsidRDefault="000333D7" w:rsidP="00033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1A6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B31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0333D7" w:rsidRPr="00576ADF" w:rsidRDefault="000333D7" w:rsidP="00033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1A67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составлять программы описания массивов, ввода-вывода, заполнения массивов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729" w:type="pct"/>
            <w:shd w:val="clear" w:color="auto" w:fill="auto"/>
          </w:tcPr>
          <w:p w:rsidR="00B31A67" w:rsidRPr="00B31A67" w:rsidRDefault="00B31A67" w:rsidP="00B31A67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B31A67">
              <w:rPr>
                <w:rFonts w:ascii="Times New Roman" w:hAnsi="Times New Roman"/>
                <w:i/>
                <w:sz w:val="24"/>
              </w:rPr>
              <w:t xml:space="preserve">Практическая работа </w:t>
            </w:r>
            <w:r w:rsidR="000333D7" w:rsidRPr="00B31A67">
              <w:rPr>
                <w:rFonts w:ascii="Times New Roman" w:hAnsi="Times New Roman"/>
                <w:i/>
                <w:sz w:val="24"/>
              </w:rPr>
              <w:t>№</w:t>
            </w:r>
            <w:r w:rsidRPr="00B31A67">
              <w:rPr>
                <w:rFonts w:ascii="Times New Roman" w:hAnsi="Times New Roman"/>
                <w:i/>
                <w:sz w:val="24"/>
              </w:rPr>
              <w:t xml:space="preserve"> 4</w:t>
            </w:r>
          </w:p>
          <w:p w:rsidR="000333D7" w:rsidRPr="00B31A67" w:rsidRDefault="000333D7" w:rsidP="00B31A6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Calibri" w:hAnsi="Times New Roman" w:cs="Times New Roman"/>
                <w:sz w:val="24"/>
              </w:rPr>
              <w:t>«Написание программ, реализующих алгоритмы заполнение и вывод одномерных массивов»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576ADF" w:rsidRDefault="00B31A6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B31A6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2.2.1 – 2.2.3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0" w:type="pct"/>
            <w:shd w:val="clear" w:color="auto" w:fill="auto"/>
          </w:tcPr>
          <w:p w:rsidR="000333D7" w:rsidRPr="000333D7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D7">
              <w:rPr>
                <w:rFonts w:ascii="Times New Roman" w:eastAsia="Calibri" w:hAnsi="Times New Roman" w:cs="Times New Roman"/>
                <w:sz w:val="24"/>
              </w:rPr>
              <w:t xml:space="preserve">Вычисление суммы элементов массива.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321" w:type="pct"/>
          </w:tcPr>
          <w:p w:rsidR="000333D7" w:rsidRPr="00576ADF" w:rsidRDefault="000333D7" w:rsidP="003F72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333D7" w:rsidRPr="00B31A67" w:rsidRDefault="000333D7" w:rsidP="003F72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Calibri" w:hAnsi="Times New Roman" w:cs="Times New Roman"/>
                <w:sz w:val="24"/>
              </w:rPr>
              <w:t>Научиться составлять программы суммирования элементов массива</w:t>
            </w:r>
            <w:r w:rsidRPr="00B31A6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729" w:type="pct"/>
            <w:shd w:val="clear" w:color="auto" w:fill="auto"/>
          </w:tcPr>
          <w:p w:rsidR="00B31A67" w:rsidRDefault="000333D7" w:rsidP="00B31A67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B31A67">
              <w:rPr>
                <w:rFonts w:ascii="Times New Roman" w:hAnsi="Times New Roman"/>
                <w:i/>
                <w:sz w:val="24"/>
              </w:rPr>
              <w:t xml:space="preserve">Практическая работа </w:t>
            </w:r>
            <w:r w:rsidR="00B31A6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31A67">
              <w:rPr>
                <w:rFonts w:ascii="Times New Roman" w:hAnsi="Times New Roman"/>
                <w:i/>
                <w:sz w:val="24"/>
              </w:rPr>
              <w:t>№</w:t>
            </w:r>
            <w:r w:rsidR="00B31A67">
              <w:rPr>
                <w:rFonts w:ascii="Times New Roman" w:hAnsi="Times New Roman"/>
                <w:i/>
                <w:sz w:val="24"/>
              </w:rPr>
              <w:t xml:space="preserve"> 5</w:t>
            </w:r>
          </w:p>
          <w:p w:rsidR="000333D7" w:rsidRPr="00B31A67" w:rsidRDefault="000333D7" w:rsidP="00B31A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>«Написание программ, реализующих алгоритмы вычисления суммы элементов массива»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576ADF" w:rsidRDefault="000333D7" w:rsidP="00AB32C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B31A67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0" w:type="pct"/>
            <w:shd w:val="clear" w:color="auto" w:fill="auto"/>
          </w:tcPr>
          <w:p w:rsidR="000333D7" w:rsidRPr="000333D7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D7">
              <w:rPr>
                <w:rFonts w:ascii="Times New Roman" w:eastAsia="Calibri" w:hAnsi="Times New Roman" w:cs="Times New Roman"/>
                <w:sz w:val="24"/>
              </w:rPr>
              <w:t xml:space="preserve">Последовательный поиск в массиве.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321" w:type="pct"/>
          </w:tcPr>
          <w:p w:rsidR="000333D7" w:rsidRPr="00576ADF" w:rsidRDefault="000333D7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333D7" w:rsidRPr="00B31A67" w:rsidRDefault="000333D7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Calibri" w:hAnsi="Times New Roman" w:cs="Times New Roman"/>
                <w:sz w:val="24"/>
              </w:rPr>
              <w:t xml:space="preserve">Научиться составлять программы последовательного поиска в </w:t>
            </w:r>
            <w:r w:rsidRPr="00B31A67">
              <w:rPr>
                <w:rFonts w:ascii="Times New Roman" w:eastAsia="Calibri" w:hAnsi="Times New Roman" w:cs="Times New Roman"/>
                <w:sz w:val="24"/>
              </w:rPr>
              <w:lastRenderedPageBreak/>
              <w:t>массиве</w:t>
            </w:r>
          </w:p>
        </w:tc>
        <w:tc>
          <w:tcPr>
            <w:tcW w:w="729" w:type="pct"/>
            <w:shd w:val="clear" w:color="auto" w:fill="auto"/>
          </w:tcPr>
          <w:p w:rsidR="00B31A67" w:rsidRPr="00B31A67" w:rsidRDefault="000333D7" w:rsidP="00B31A67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B31A67">
              <w:rPr>
                <w:rFonts w:ascii="Times New Roman" w:hAnsi="Times New Roman"/>
                <w:i/>
                <w:sz w:val="24"/>
              </w:rPr>
              <w:lastRenderedPageBreak/>
              <w:t xml:space="preserve">Практическая работа </w:t>
            </w:r>
            <w:r w:rsidR="00B31A67" w:rsidRPr="00B31A6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31A67">
              <w:rPr>
                <w:rFonts w:ascii="Times New Roman" w:hAnsi="Times New Roman"/>
                <w:i/>
                <w:sz w:val="24"/>
              </w:rPr>
              <w:t>№</w:t>
            </w:r>
            <w:r w:rsidR="00B31A67" w:rsidRPr="00B31A67">
              <w:rPr>
                <w:rFonts w:ascii="Times New Roman" w:hAnsi="Times New Roman"/>
                <w:i/>
                <w:sz w:val="24"/>
              </w:rPr>
              <w:t xml:space="preserve"> 6</w:t>
            </w:r>
          </w:p>
          <w:p w:rsidR="000333D7" w:rsidRPr="00B31A67" w:rsidRDefault="000333D7" w:rsidP="00B31A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>«Написание программ, реализующих алгоритмы поиска в массиве»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B31A67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0" w:type="pct"/>
            <w:shd w:val="clear" w:color="auto" w:fill="auto"/>
          </w:tcPr>
          <w:p w:rsidR="000333D7" w:rsidRPr="00B31A67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Calibri" w:hAnsi="Times New Roman" w:cs="Times New Roman"/>
                <w:sz w:val="24"/>
              </w:rPr>
              <w:t xml:space="preserve">Сортировка массива.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321" w:type="pct"/>
          </w:tcPr>
          <w:p w:rsidR="000333D7" w:rsidRPr="00576ADF" w:rsidRDefault="000333D7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333D7" w:rsidRPr="00B31A67" w:rsidRDefault="000333D7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7">
              <w:rPr>
                <w:rFonts w:ascii="Times New Roman" w:eastAsia="Times New Roman" w:hAnsi="Times New Roman" w:cs="Times New Roman"/>
                <w:sz w:val="24"/>
              </w:rPr>
              <w:t>познакомиться с сущностью процесса сортировки массива.</w:t>
            </w:r>
          </w:p>
        </w:tc>
        <w:tc>
          <w:tcPr>
            <w:tcW w:w="729" w:type="pct"/>
            <w:shd w:val="clear" w:color="auto" w:fill="auto"/>
          </w:tcPr>
          <w:p w:rsidR="00B31A67" w:rsidRPr="00B31A67" w:rsidRDefault="000333D7" w:rsidP="00B31A67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B31A67">
              <w:rPr>
                <w:rFonts w:ascii="Times New Roman" w:hAnsi="Times New Roman"/>
                <w:i/>
                <w:sz w:val="24"/>
              </w:rPr>
              <w:t xml:space="preserve">Практическая работа </w:t>
            </w:r>
            <w:r w:rsidR="00B31A67" w:rsidRPr="00B31A6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31A67">
              <w:rPr>
                <w:rFonts w:ascii="Times New Roman" w:hAnsi="Times New Roman"/>
                <w:i/>
                <w:sz w:val="24"/>
              </w:rPr>
              <w:t>№</w:t>
            </w:r>
            <w:r w:rsidR="00B31A67" w:rsidRPr="00B31A67">
              <w:rPr>
                <w:rFonts w:ascii="Times New Roman" w:hAnsi="Times New Roman"/>
                <w:i/>
                <w:sz w:val="24"/>
              </w:rPr>
              <w:t xml:space="preserve"> 7</w:t>
            </w:r>
          </w:p>
          <w:p w:rsidR="000333D7" w:rsidRPr="00B31A67" w:rsidRDefault="000333D7" w:rsidP="00B31A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31A67">
              <w:rPr>
                <w:rFonts w:ascii="Times New Roman" w:hAnsi="Times New Roman"/>
                <w:sz w:val="24"/>
              </w:rPr>
              <w:t>«Написание программ, реализующих алгоритмы сортировки в массиве»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576ADF" w:rsidRDefault="002A5D80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B31A67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</w:tr>
      <w:tr w:rsidR="000333D7" w:rsidRPr="00856999" w:rsidTr="00194C69">
        <w:tc>
          <w:tcPr>
            <w:tcW w:w="217" w:type="pct"/>
            <w:shd w:val="clear" w:color="auto" w:fill="auto"/>
          </w:tcPr>
          <w:p w:rsidR="000333D7" w:rsidRPr="00856999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" w:type="pct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алгоритмов. Последовательное построение алгоритмов.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576ADF" w:rsidRDefault="000333D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321" w:type="pct"/>
          </w:tcPr>
          <w:p w:rsidR="002A5D80" w:rsidRPr="00576ADF" w:rsidRDefault="002A5D80" w:rsidP="002A5D8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2A5D80" w:rsidRPr="002A5D80" w:rsidRDefault="002A5D80" w:rsidP="002A5D8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составлять линейные алгоритмы по управлению учебным исполнителем;</w:t>
            </w:r>
          </w:p>
          <w:p w:rsidR="002A5D80" w:rsidRPr="002A5D80" w:rsidRDefault="002A5D80" w:rsidP="002A5D80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составлять алгоритмы с ветвлениями по управлению учебным исполнителем;</w:t>
            </w:r>
          </w:p>
          <w:p w:rsidR="000333D7" w:rsidRPr="00576ADF" w:rsidRDefault="000333D7" w:rsidP="00AB32C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</w:tcPr>
          <w:p w:rsidR="000333D7" w:rsidRPr="00576ADF" w:rsidRDefault="002A5D80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576ADF" w:rsidRDefault="000333D7" w:rsidP="002A5D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2A5D80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учебником</w:t>
            </w:r>
          </w:p>
        </w:tc>
        <w:tc>
          <w:tcPr>
            <w:tcW w:w="547" w:type="pct"/>
            <w:shd w:val="clear" w:color="auto" w:fill="auto"/>
          </w:tcPr>
          <w:p w:rsidR="000333D7" w:rsidRPr="00576ADF" w:rsidRDefault="000333D7" w:rsidP="00033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D7" w:rsidRPr="00576ADF" w:rsidRDefault="002A5D80" w:rsidP="00B31A6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31A67">
              <w:rPr>
                <w:rFonts w:ascii="Times New Roman" w:hAnsi="Times New Roman" w:cs="Times New Roman"/>
                <w:sz w:val="24"/>
                <w:szCs w:val="24"/>
              </w:rPr>
              <w:t>2.3.1 – 2.3.2</w:t>
            </w:r>
          </w:p>
        </w:tc>
      </w:tr>
      <w:tr w:rsidR="000333D7" w:rsidRPr="00EC24B1" w:rsidTr="00194C69">
        <w:tc>
          <w:tcPr>
            <w:tcW w:w="217" w:type="pct"/>
            <w:shd w:val="clear" w:color="auto" w:fill="auto"/>
          </w:tcPr>
          <w:p w:rsidR="000333D7" w:rsidRPr="00856999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" w:type="pct"/>
            <w:shd w:val="clear" w:color="auto" w:fill="auto"/>
          </w:tcPr>
          <w:p w:rsidR="000333D7" w:rsidRPr="00EC24B1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Вспомогательные алгоритмы.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января</w:t>
            </w:r>
          </w:p>
        </w:tc>
        <w:tc>
          <w:tcPr>
            <w:tcW w:w="1321" w:type="pct"/>
          </w:tcPr>
          <w:p w:rsidR="002A5D80" w:rsidRPr="00576ADF" w:rsidRDefault="002A5D80" w:rsidP="002A5D8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333D7" w:rsidRPr="002A5D80" w:rsidRDefault="002A5D80" w:rsidP="002A5D80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  <w:r w:rsidRPr="002A5D80">
              <w:rPr>
                <w:rFonts w:ascii="Times New Roman" w:hAnsi="Times New Roman"/>
                <w:sz w:val="24"/>
              </w:rPr>
              <w:lastRenderedPageBreak/>
              <w:t>.</w:t>
            </w:r>
          </w:p>
        </w:tc>
        <w:tc>
          <w:tcPr>
            <w:tcW w:w="729" w:type="pct"/>
            <w:shd w:val="clear" w:color="auto" w:fill="auto"/>
          </w:tcPr>
          <w:p w:rsidR="000333D7" w:rsidRPr="00EC24B1" w:rsidRDefault="002A5D80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Тест 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0333D7" w:rsidRPr="00EC24B1" w:rsidRDefault="00B31A6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</w:tr>
      <w:tr w:rsidR="000333D7" w:rsidRPr="00EC24B1" w:rsidTr="00194C69">
        <w:tc>
          <w:tcPr>
            <w:tcW w:w="217" w:type="pct"/>
            <w:shd w:val="clear" w:color="auto" w:fill="auto"/>
          </w:tcPr>
          <w:p w:rsidR="000333D7" w:rsidRPr="00856999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20" w:type="pct"/>
            <w:shd w:val="clear" w:color="auto" w:fill="auto"/>
          </w:tcPr>
          <w:p w:rsidR="000333D7" w:rsidRPr="002A5D80" w:rsidRDefault="000333D7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D80">
              <w:rPr>
                <w:rFonts w:ascii="Times New Roman" w:eastAsia="Calibri" w:hAnsi="Times New Roman" w:cs="Times New Roman"/>
                <w:sz w:val="24"/>
              </w:rPr>
              <w:t xml:space="preserve">Запись вспомогательных алгоритмов на  языке Паскаль.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января</w:t>
            </w:r>
          </w:p>
        </w:tc>
        <w:tc>
          <w:tcPr>
            <w:tcW w:w="1321" w:type="pct"/>
          </w:tcPr>
          <w:p w:rsidR="000333D7" w:rsidRPr="00EC24B1" w:rsidRDefault="000333D7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познакомиться с правилами оформления подпрограммы в виде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процедуры;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 познакомить с правилами оформления подпрограммы в виде функции;</w:t>
            </w:r>
          </w:p>
          <w:p w:rsidR="000333D7" w:rsidRPr="00EC24B1" w:rsidRDefault="00883915" w:rsidP="00883915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 познакомит с примером рекурсивной функции.</w:t>
            </w:r>
          </w:p>
        </w:tc>
        <w:tc>
          <w:tcPr>
            <w:tcW w:w="729" w:type="pct"/>
            <w:shd w:val="clear" w:color="auto" w:fill="auto"/>
          </w:tcPr>
          <w:p w:rsidR="000333D7" w:rsidRPr="002A5D80" w:rsidRDefault="000333D7" w:rsidP="002A5D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A5D80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 w:rsidR="002A5D80">
              <w:rPr>
                <w:rFonts w:ascii="Times New Roman" w:hAnsi="Times New Roman"/>
                <w:i/>
                <w:sz w:val="24"/>
                <w:szCs w:val="24"/>
              </w:rPr>
              <w:t xml:space="preserve"> 8</w:t>
            </w:r>
            <w:r w:rsidRPr="002A5D80">
              <w:rPr>
                <w:rFonts w:ascii="Times New Roman" w:hAnsi="Times New Roman"/>
                <w:sz w:val="24"/>
                <w:szCs w:val="24"/>
              </w:rPr>
              <w:t xml:space="preserve"> «Написание вспомогательных алгоритмов»</w:t>
            </w:r>
          </w:p>
          <w:p w:rsidR="000333D7" w:rsidRPr="002A5D80" w:rsidRDefault="000333D7" w:rsidP="002A5D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A5D80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0333D7" w:rsidRPr="00EC24B1" w:rsidRDefault="000333D7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  <w:r w:rsidRPr="00EC24B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EC24B1" w:rsidRDefault="002A5D80" w:rsidP="000333D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0333D7" w:rsidRPr="00EC24B1" w:rsidTr="00194C69">
        <w:tc>
          <w:tcPr>
            <w:tcW w:w="217" w:type="pct"/>
            <w:shd w:val="clear" w:color="auto" w:fill="auto"/>
          </w:tcPr>
          <w:p w:rsidR="000333D7" w:rsidRPr="00856999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0" w:type="pct"/>
            <w:shd w:val="clear" w:color="auto" w:fill="auto"/>
          </w:tcPr>
          <w:p w:rsidR="000333D7" w:rsidRPr="00883915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Алгоритмы управления. Обобщение и систематизация знаний по теме</w:t>
            </w:r>
            <w:r w:rsidRPr="0088391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0333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83915">
              <w:rPr>
                <w:rFonts w:ascii="Times New Roman" w:hAnsi="Times New Roman" w:cs="Times New Roman"/>
                <w:sz w:val="24"/>
                <w:szCs w:val="28"/>
              </w:rPr>
              <w:t>Алгоритмизация и программирование»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февраля</w:t>
            </w:r>
          </w:p>
        </w:tc>
        <w:tc>
          <w:tcPr>
            <w:tcW w:w="1321" w:type="pct"/>
          </w:tcPr>
          <w:p w:rsidR="000333D7" w:rsidRPr="00EC24B1" w:rsidRDefault="000333D7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333D7" w:rsidRPr="00EC24B1" w:rsidRDefault="000333D7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0333D7" w:rsidRPr="00EC24B1" w:rsidRDefault="000333D7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333D7" w:rsidRPr="00EC24B1" w:rsidRDefault="000333D7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Составлять алгоритмы «повторение»</w:t>
            </w:r>
          </w:p>
        </w:tc>
        <w:tc>
          <w:tcPr>
            <w:tcW w:w="729" w:type="pct"/>
            <w:shd w:val="clear" w:color="auto" w:fill="auto"/>
          </w:tcPr>
          <w:p w:rsidR="000333D7" w:rsidRPr="00EC24B1" w:rsidRDefault="002A5D80" w:rsidP="002A5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взаимопроверка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0333D7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2</w:t>
            </w:r>
          </w:p>
        </w:tc>
      </w:tr>
      <w:tr w:rsidR="000333D7" w:rsidRPr="00EC24B1" w:rsidTr="00194C69">
        <w:tc>
          <w:tcPr>
            <w:tcW w:w="217" w:type="pct"/>
            <w:shd w:val="clear" w:color="auto" w:fill="auto"/>
          </w:tcPr>
          <w:p w:rsidR="000333D7" w:rsidRPr="00856999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0" w:type="pct"/>
            <w:shd w:val="clear" w:color="auto" w:fill="auto"/>
          </w:tcPr>
          <w:p w:rsidR="000333D7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по теме</w:t>
            </w:r>
            <w:r w:rsidRPr="0074046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333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83915">
              <w:rPr>
                <w:rFonts w:ascii="Times New Roman" w:hAnsi="Times New Roman" w:cs="Times New Roman"/>
                <w:sz w:val="24"/>
                <w:szCs w:val="28"/>
              </w:rPr>
              <w:t>Алгоритмизация и программирование»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февраля</w:t>
            </w:r>
          </w:p>
        </w:tc>
        <w:tc>
          <w:tcPr>
            <w:tcW w:w="1321" w:type="pct"/>
          </w:tcPr>
          <w:p w:rsidR="000333D7" w:rsidRPr="00EC24B1" w:rsidRDefault="000333D7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333D7" w:rsidRPr="00EC24B1" w:rsidRDefault="000333D7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блок-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схеме, для решения какой задачи предназначен данный алгоритм;</w:t>
            </w:r>
          </w:p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Решение задач</w:t>
            </w:r>
          </w:p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учебником</w:t>
            </w:r>
          </w:p>
        </w:tc>
        <w:tc>
          <w:tcPr>
            <w:tcW w:w="547" w:type="pct"/>
            <w:shd w:val="clear" w:color="auto" w:fill="auto"/>
          </w:tcPr>
          <w:p w:rsidR="000333D7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главе 2</w:t>
            </w:r>
          </w:p>
        </w:tc>
      </w:tr>
      <w:tr w:rsidR="00883915" w:rsidRPr="00EC24B1" w:rsidTr="00194C69">
        <w:tc>
          <w:tcPr>
            <w:tcW w:w="5000" w:type="pct"/>
            <w:gridSpan w:val="11"/>
            <w:shd w:val="clear" w:color="auto" w:fill="auto"/>
          </w:tcPr>
          <w:p w:rsidR="00883915" w:rsidRPr="00883915" w:rsidRDefault="00883915" w:rsidP="0088391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391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Обработка числовой информации в электронных таблицах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(6 ч)</w:t>
            </w:r>
          </w:p>
        </w:tc>
      </w:tr>
      <w:tr w:rsidR="000333D7" w:rsidRPr="00EC24B1" w:rsidTr="00194C69">
        <w:tc>
          <w:tcPr>
            <w:tcW w:w="217" w:type="pct"/>
            <w:shd w:val="clear" w:color="auto" w:fill="auto"/>
          </w:tcPr>
          <w:p w:rsidR="000333D7" w:rsidRPr="00856999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0" w:type="pct"/>
            <w:shd w:val="clear" w:color="auto" w:fill="auto"/>
          </w:tcPr>
          <w:p w:rsidR="000333D7" w:rsidRPr="002A5D80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D80">
              <w:rPr>
                <w:rFonts w:ascii="Times New Roman" w:eastAsia="Calibri" w:hAnsi="Times New Roman" w:cs="Times New Roman"/>
                <w:sz w:val="24"/>
              </w:rPr>
              <w:t xml:space="preserve">Интерфейс электронных таблиц. Данные в ячейках таблицы. Основные режимы работы.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февраля</w:t>
            </w:r>
          </w:p>
        </w:tc>
        <w:tc>
          <w:tcPr>
            <w:tcW w:w="1366" w:type="pct"/>
            <w:gridSpan w:val="2"/>
          </w:tcPr>
          <w:p w:rsidR="000333D7" w:rsidRPr="00EC24B1" w:rsidRDefault="000333D7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знакомство с интерфейсом электронных таблиц;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2рассмотрения правил размещения текстов, чисел и формул в ячейках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электронных таблиц;</w:t>
            </w:r>
          </w:p>
          <w:p w:rsidR="000333D7" w:rsidRPr="00EC24B1" w:rsidRDefault="00883915" w:rsidP="00883915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 рассмотрение режимов работы электронных таблиц</w:t>
            </w:r>
            <w:r w:rsidRPr="002A5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9" w:type="pct"/>
            <w:shd w:val="clear" w:color="auto" w:fill="auto"/>
          </w:tcPr>
          <w:p w:rsidR="002A5D80" w:rsidRPr="002A5D80" w:rsidRDefault="00883915" w:rsidP="002A5D8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t>Практическая работа №</w:t>
            </w:r>
            <w:r w:rsidR="002A5D80" w:rsidRPr="002A5D80">
              <w:rPr>
                <w:rFonts w:ascii="Times New Roman" w:hAnsi="Times New Roman"/>
                <w:i/>
                <w:sz w:val="24"/>
              </w:rPr>
              <w:t xml:space="preserve"> 9</w:t>
            </w:r>
          </w:p>
          <w:p w:rsidR="000333D7" w:rsidRPr="002A5D80" w:rsidRDefault="00883915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>«Основы работы в электронных таблицах»</w:t>
            </w:r>
            <w:r w:rsidRPr="002A5D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0333D7" w:rsidRPr="00EC24B1" w:rsidRDefault="002A5D80" w:rsidP="002A5D8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0333D7" w:rsidRPr="00EC24B1" w:rsidTr="00194C69">
        <w:tc>
          <w:tcPr>
            <w:tcW w:w="217" w:type="pct"/>
            <w:shd w:val="clear" w:color="auto" w:fill="auto"/>
          </w:tcPr>
          <w:p w:rsidR="000333D7" w:rsidRPr="00856999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0" w:type="pct"/>
            <w:shd w:val="clear" w:color="auto" w:fill="auto"/>
          </w:tcPr>
          <w:p w:rsidR="000333D7" w:rsidRPr="002A5D80" w:rsidRDefault="00883915" w:rsidP="002A5D80">
            <w:pPr>
              <w:pStyle w:val="af4"/>
              <w:rPr>
                <w:rFonts w:ascii="Times New Roman" w:hAnsi="Times New Roman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Организация вычислений. Относительные, абсолютные и смешанные ссылки.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февраля</w:t>
            </w:r>
          </w:p>
        </w:tc>
        <w:tc>
          <w:tcPr>
            <w:tcW w:w="1366" w:type="pct"/>
            <w:gridSpan w:val="2"/>
          </w:tcPr>
          <w:p w:rsidR="000333D7" w:rsidRPr="00EC24B1" w:rsidRDefault="000333D7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понять сущность абсолютных и относительных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ссылок;</w:t>
            </w:r>
          </w:p>
          <w:p w:rsidR="00883915" w:rsidRPr="002A5D80" w:rsidRDefault="00883915" w:rsidP="00883915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 научиться приемам организации вычислений с использованием</w:t>
            </w:r>
          </w:p>
          <w:p w:rsidR="000333D7" w:rsidRPr="00EC24B1" w:rsidRDefault="00883915" w:rsidP="00883915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>ссылок.</w:t>
            </w:r>
          </w:p>
        </w:tc>
        <w:tc>
          <w:tcPr>
            <w:tcW w:w="729" w:type="pct"/>
            <w:shd w:val="clear" w:color="auto" w:fill="auto"/>
          </w:tcPr>
          <w:p w:rsidR="000333D7" w:rsidRPr="002A5D80" w:rsidRDefault="00883915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t>Практическая работа №</w:t>
            </w:r>
            <w:r w:rsidR="002A5D80" w:rsidRPr="002A5D80">
              <w:rPr>
                <w:rFonts w:ascii="Times New Roman" w:hAnsi="Times New Roman"/>
                <w:i/>
                <w:sz w:val="24"/>
              </w:rPr>
              <w:t xml:space="preserve"> 10</w:t>
            </w:r>
            <w:r w:rsidRPr="002A5D80">
              <w:rPr>
                <w:rFonts w:ascii="Times New Roman" w:hAnsi="Times New Roman"/>
                <w:sz w:val="24"/>
              </w:rPr>
              <w:t xml:space="preserve"> «Вычисления в электронных таблицах»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0333D7" w:rsidRPr="00EC24B1" w:rsidRDefault="000333D7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учебником</w:t>
            </w:r>
          </w:p>
        </w:tc>
        <w:tc>
          <w:tcPr>
            <w:tcW w:w="547" w:type="pct"/>
            <w:shd w:val="clear" w:color="auto" w:fill="auto"/>
          </w:tcPr>
          <w:p w:rsidR="000333D7" w:rsidRPr="00EC24B1" w:rsidRDefault="002A5D8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D80">
              <w:rPr>
                <w:rFonts w:ascii="Times New Roman" w:eastAsia="Calibri" w:hAnsi="Times New Roman" w:cs="Times New Roman"/>
                <w:sz w:val="24"/>
              </w:rPr>
              <w:t xml:space="preserve">Встроенные функции. Логические функции.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марта</w:t>
            </w:r>
          </w:p>
        </w:tc>
        <w:tc>
          <w:tcPr>
            <w:tcW w:w="1366" w:type="pct"/>
            <w:gridSpan w:val="2"/>
          </w:tcPr>
          <w:p w:rsidR="002A5D80" w:rsidRPr="00EC24B1" w:rsidRDefault="002A5D80" w:rsidP="002A5D8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883915" w:rsidRPr="002A5D80" w:rsidRDefault="00883915" w:rsidP="00F754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A5D80">
              <w:rPr>
                <w:rFonts w:ascii="Times New Roman" w:eastAsia="Times New Roman" w:hAnsi="Times New Roman" w:cs="Times New Roman"/>
                <w:sz w:val="24"/>
              </w:rPr>
              <w:t xml:space="preserve">Уметь выполнять в электронных таблицах расчеты  по вводимым </w:t>
            </w:r>
            <w:r w:rsidRPr="002A5D8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данным и использовать встроенные формулы и логические функции </w:t>
            </w:r>
          </w:p>
        </w:tc>
        <w:tc>
          <w:tcPr>
            <w:tcW w:w="729" w:type="pct"/>
            <w:shd w:val="clear" w:color="auto" w:fill="auto"/>
          </w:tcPr>
          <w:p w:rsidR="00883915" w:rsidRPr="002A5D80" w:rsidRDefault="00883915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lastRenderedPageBreak/>
              <w:t>Практическая работа №</w:t>
            </w:r>
            <w:r w:rsidR="002A5D80" w:rsidRPr="002A5D80">
              <w:rPr>
                <w:rFonts w:ascii="Times New Roman" w:hAnsi="Times New Roman"/>
                <w:i/>
                <w:sz w:val="24"/>
              </w:rPr>
              <w:t xml:space="preserve"> 11</w:t>
            </w:r>
            <w:r w:rsidRPr="002A5D80">
              <w:rPr>
                <w:rFonts w:ascii="Times New Roman" w:hAnsi="Times New Roman"/>
                <w:sz w:val="24"/>
              </w:rPr>
              <w:t xml:space="preserve"> «Использование встроенных функций»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2A5D8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</w:tr>
      <w:tr w:rsidR="00883915" w:rsidRPr="00EC24B1" w:rsidTr="00194C69">
        <w:trPr>
          <w:trHeight w:val="1958"/>
        </w:trPr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D80">
              <w:rPr>
                <w:rFonts w:ascii="Times New Roman" w:eastAsia="Calibri" w:hAnsi="Times New Roman" w:cs="Times New Roman"/>
                <w:sz w:val="24"/>
              </w:rPr>
              <w:t xml:space="preserve">Сортировка и поиск данных. </w:t>
            </w:r>
            <w:r w:rsidRPr="002A5D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5D80">
              <w:rPr>
                <w:rFonts w:ascii="Times New Roman" w:eastAsia="Calibri" w:hAnsi="Times New Roman" w:cs="Times New Roman"/>
                <w:sz w:val="24"/>
              </w:rPr>
              <w:t xml:space="preserve">Построение диаграмм и графиков.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марта</w:t>
            </w:r>
          </w:p>
        </w:tc>
        <w:tc>
          <w:tcPr>
            <w:tcW w:w="1366" w:type="pct"/>
            <w:gridSpan w:val="2"/>
          </w:tcPr>
          <w:p w:rsidR="00883915" w:rsidRPr="002A5D80" w:rsidRDefault="00883915" w:rsidP="00883915">
            <w:pPr>
              <w:pStyle w:val="af4"/>
              <w:rPr>
                <w:rStyle w:val="af3"/>
                <w:rFonts w:ascii="Times New Roman" w:hAnsi="Times New Roman"/>
                <w:b w:val="0"/>
                <w:sz w:val="24"/>
              </w:rPr>
            </w:pPr>
            <w:r w:rsidRPr="002A5D80">
              <w:rPr>
                <w:rStyle w:val="af3"/>
                <w:rFonts w:ascii="Times New Roman" w:hAnsi="Times New Roman"/>
                <w:b w:val="0"/>
                <w:sz w:val="24"/>
              </w:rPr>
              <w:t xml:space="preserve">Практическая деятельность: </w:t>
            </w:r>
          </w:p>
          <w:p w:rsidR="00883915" w:rsidRPr="002A5D80" w:rsidRDefault="00883915" w:rsidP="00883915">
            <w:pPr>
              <w:pStyle w:val="af4"/>
              <w:rPr>
                <w:rStyle w:val="af3"/>
                <w:rFonts w:ascii="Times New Roman" w:hAnsi="Times New Roman"/>
                <w:b w:val="0"/>
                <w:sz w:val="24"/>
              </w:rPr>
            </w:pPr>
            <w:r w:rsidRPr="002A5D80">
              <w:rPr>
                <w:rStyle w:val="af3"/>
                <w:rFonts w:ascii="Times New Roman" w:hAnsi="Times New Roman"/>
                <w:b w:val="0"/>
                <w:sz w:val="24"/>
              </w:rPr>
              <w:t>уметь выполнять</w:t>
            </w:r>
          </w:p>
          <w:p w:rsidR="00883915" w:rsidRPr="002A5D80" w:rsidRDefault="00883915" w:rsidP="00883915">
            <w:pPr>
              <w:pStyle w:val="af4"/>
              <w:rPr>
                <w:rStyle w:val="af3"/>
                <w:rFonts w:ascii="Times New Roman" w:hAnsi="Times New Roman"/>
                <w:b w:val="0"/>
                <w:sz w:val="24"/>
              </w:rPr>
            </w:pPr>
            <w:r w:rsidRPr="002A5D80">
              <w:rPr>
                <w:rStyle w:val="af3"/>
                <w:rFonts w:ascii="Times New Roman" w:hAnsi="Times New Roman"/>
                <w:b w:val="0"/>
                <w:sz w:val="24"/>
              </w:rPr>
              <w:t>операций сортировки и поиска данных в электронных таблицах;</w:t>
            </w:r>
          </w:p>
          <w:p w:rsidR="00883915" w:rsidRPr="002A5D80" w:rsidRDefault="00883915" w:rsidP="00883915">
            <w:pPr>
              <w:pStyle w:val="af4"/>
              <w:rPr>
                <w:rStyle w:val="af3"/>
                <w:rFonts w:ascii="Times New Roman" w:hAnsi="Times New Roman"/>
                <w:b w:val="0"/>
                <w:sz w:val="24"/>
              </w:rPr>
            </w:pPr>
            <w:r w:rsidRPr="002A5D80">
              <w:rPr>
                <w:rStyle w:val="af3"/>
                <w:rFonts w:ascii="Times New Roman" w:hAnsi="Times New Roman"/>
                <w:b w:val="0"/>
                <w:sz w:val="24"/>
              </w:rPr>
              <w:t>уметь строить диаграммы и графики в электронных таблицах;</w:t>
            </w:r>
          </w:p>
          <w:p w:rsidR="00883915" w:rsidRPr="00EC24B1" w:rsidRDefault="00883915" w:rsidP="0088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2A5D80" w:rsidRPr="002A5D80" w:rsidRDefault="00883915" w:rsidP="002A5D8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t>Практическая работа №</w:t>
            </w:r>
            <w:r w:rsidR="002A5D80" w:rsidRPr="002A5D80">
              <w:rPr>
                <w:rFonts w:ascii="Times New Roman" w:hAnsi="Times New Roman"/>
                <w:i/>
                <w:sz w:val="24"/>
              </w:rPr>
              <w:t xml:space="preserve"> 12</w:t>
            </w:r>
          </w:p>
          <w:p w:rsidR="00883915" w:rsidRPr="002A5D80" w:rsidRDefault="00883915" w:rsidP="002A5D80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«Сортировка и поиск данных»</w:t>
            </w:r>
          </w:p>
          <w:p w:rsidR="002A5D80" w:rsidRPr="002A5D80" w:rsidRDefault="00883915" w:rsidP="002A5D8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t>Практическая работа №</w:t>
            </w:r>
            <w:r w:rsidR="002A5D80" w:rsidRPr="002A5D80">
              <w:rPr>
                <w:rFonts w:ascii="Times New Roman" w:hAnsi="Times New Roman"/>
                <w:i/>
                <w:sz w:val="24"/>
              </w:rPr>
              <w:t xml:space="preserve"> 13</w:t>
            </w:r>
          </w:p>
          <w:p w:rsidR="00883915" w:rsidRPr="002A5D80" w:rsidRDefault="00883915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>«Построение диаграмм и графиков»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паре с сильным учеником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2A5D8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883915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>Обобщение и систематизация основных понятий главы «</w:t>
            </w:r>
            <w:r w:rsidRPr="002A5D80">
              <w:rPr>
                <w:rFonts w:ascii="Times New Roman" w:hAnsi="Times New Roman"/>
                <w:bCs/>
                <w:sz w:val="24"/>
              </w:rPr>
              <w:t>Обработка числовой информации в электронных таблицах</w:t>
            </w:r>
            <w:r w:rsidRPr="002A5D80">
              <w:rPr>
                <w:rFonts w:ascii="Times New Roman" w:hAnsi="Times New Roman"/>
                <w:sz w:val="24"/>
              </w:rPr>
              <w:t xml:space="preserve">».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марта</w:t>
            </w:r>
          </w:p>
        </w:tc>
        <w:tc>
          <w:tcPr>
            <w:tcW w:w="1366" w:type="pct"/>
            <w:gridSpan w:val="2"/>
          </w:tcPr>
          <w:p w:rsidR="002A5D80" w:rsidRDefault="00883915" w:rsidP="00EC2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Аналитическая работа </w:t>
            </w:r>
            <w:r w:rsidRPr="00EC24B1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883915" w:rsidRPr="00EC24B1" w:rsidRDefault="00883915" w:rsidP="00267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267854"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обобщение и систематизация знаний по теме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Работа в парах</w:t>
            </w:r>
          </w:p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самоконтроль 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Глава 3 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883915" w:rsidP="002A5D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A5D80">
              <w:rPr>
                <w:rFonts w:ascii="Times New Roman" w:hAnsi="Times New Roman"/>
                <w:sz w:val="24"/>
                <w:szCs w:val="24"/>
              </w:rPr>
              <w:t>Контрольная работа № 3 по теме: «Обработка числовой информации в электронных таблицах»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марта</w:t>
            </w:r>
          </w:p>
        </w:tc>
        <w:tc>
          <w:tcPr>
            <w:tcW w:w="1366" w:type="pct"/>
            <w:gridSpan w:val="2"/>
          </w:tcPr>
          <w:p w:rsidR="002A5D80" w:rsidRDefault="00883915" w:rsidP="00EC2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Аналитическая работа </w:t>
            </w:r>
            <w:r w:rsidRPr="00EC24B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</w:p>
          <w:p w:rsidR="00883915" w:rsidRPr="00EC24B1" w:rsidRDefault="00267854" w:rsidP="00EC2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Урок контроль: обобщение и систематизация знаний по теме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Контрольная работа 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в паре 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главе 3</w:t>
            </w:r>
          </w:p>
        </w:tc>
      </w:tr>
      <w:tr w:rsidR="00883915" w:rsidRPr="00EC24B1" w:rsidTr="00194C69">
        <w:tc>
          <w:tcPr>
            <w:tcW w:w="5000" w:type="pct"/>
            <w:gridSpan w:val="11"/>
            <w:shd w:val="clear" w:color="auto" w:fill="auto"/>
          </w:tcPr>
          <w:p w:rsidR="00883915" w:rsidRPr="00883915" w:rsidRDefault="00883915" w:rsidP="0088391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3915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Коммуникационные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(6 ч)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68402A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D80">
              <w:rPr>
                <w:rFonts w:ascii="Times New Roman" w:eastAsia="Calibri" w:hAnsi="Times New Roman" w:cs="Times New Roman"/>
                <w:sz w:val="24"/>
              </w:rPr>
              <w:t>Локальные и глобальные компьютерные сети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апреля</w:t>
            </w:r>
          </w:p>
        </w:tc>
        <w:tc>
          <w:tcPr>
            <w:tcW w:w="1366" w:type="pct"/>
            <w:gridSpan w:val="2"/>
          </w:tcPr>
          <w:p w:rsidR="00883915" w:rsidRPr="00EC24B1" w:rsidRDefault="0088391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883915" w:rsidRPr="002A5D80" w:rsidRDefault="00B812C0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  <w:shd w:val="clear" w:color="auto" w:fill="FFFFFF"/>
              </w:rPr>
              <w:t>иметь представление о локальные, региональные, гло</w:t>
            </w:r>
            <w:r w:rsidR="002A5D80" w:rsidRPr="002A5D80">
              <w:rPr>
                <w:rFonts w:ascii="Times New Roman" w:hAnsi="Times New Roman"/>
                <w:sz w:val="24"/>
                <w:shd w:val="clear" w:color="auto" w:fill="FFFFFF"/>
              </w:rPr>
              <w:t xml:space="preserve">бальные сетях различного типа </w:t>
            </w:r>
            <w:r w:rsidRPr="002A5D80">
              <w:rPr>
                <w:rFonts w:ascii="Times New Roman" w:hAnsi="Times New Roman"/>
                <w:sz w:val="24"/>
                <w:shd w:val="clear" w:color="auto" w:fill="FFFFFF"/>
              </w:rPr>
              <w:t xml:space="preserve">, их назначении и </w:t>
            </w:r>
            <w:r w:rsidRPr="002A5D80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возможностях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267854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Фронтальный опрос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парах</w:t>
            </w:r>
          </w:p>
        </w:tc>
        <w:tc>
          <w:tcPr>
            <w:tcW w:w="547" w:type="pct"/>
            <w:shd w:val="clear" w:color="auto" w:fill="auto"/>
          </w:tcPr>
          <w:p w:rsidR="00B812C0" w:rsidRPr="00EC24B1" w:rsidRDefault="00B812C0" w:rsidP="00B812C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3915" w:rsidRPr="00EC24B1" w:rsidRDefault="00267854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20" w:type="pct"/>
            <w:shd w:val="clear" w:color="auto" w:fill="auto"/>
          </w:tcPr>
          <w:p w:rsidR="00883915" w:rsidRPr="00EC24B1" w:rsidRDefault="00B812C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Всемирная компьютерная сеть Интернет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апреля</w:t>
            </w:r>
          </w:p>
        </w:tc>
        <w:tc>
          <w:tcPr>
            <w:tcW w:w="1366" w:type="pct"/>
            <w:gridSpan w:val="2"/>
          </w:tcPr>
          <w:p w:rsidR="00B812C0" w:rsidRPr="00EC24B1" w:rsidRDefault="00B812C0" w:rsidP="00B812C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B812C0" w:rsidRPr="002A5D80" w:rsidRDefault="00B812C0" w:rsidP="00B812C0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Иметь представление о том, как устроен Интернет;</w:t>
            </w:r>
          </w:p>
          <w:p w:rsidR="00B812C0" w:rsidRPr="002A5D80" w:rsidRDefault="00B812C0" w:rsidP="00B812C0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>об IP-адресе компьютера; о назначении и роли глобальной сети Интернет в развитии общества,</w:t>
            </w:r>
          </w:p>
          <w:p w:rsidR="00B812C0" w:rsidRPr="002A5D80" w:rsidRDefault="00B812C0" w:rsidP="00B812C0">
            <w:pPr>
              <w:pStyle w:val="af4"/>
              <w:rPr>
                <w:rFonts w:ascii="Times New Roman" w:hAnsi="Times New Roman"/>
                <w:sz w:val="24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 сервисах Интернета и их назначение; технологию поиска информации и общения в Интернете.</w:t>
            </w:r>
          </w:p>
          <w:p w:rsidR="00883915" w:rsidRPr="00EC24B1" w:rsidRDefault="00B812C0" w:rsidP="00B812C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 Уметь осуществлять поиск в компьютерных сетях, пользоваться основными сервисами компьютерных сетей.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267854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0" w:type="pct"/>
            <w:shd w:val="clear" w:color="auto" w:fill="auto"/>
          </w:tcPr>
          <w:p w:rsidR="00883915" w:rsidRPr="00EC24B1" w:rsidRDefault="00B812C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Информационные ресурсы и сервисы Интернета.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апреля</w:t>
            </w:r>
          </w:p>
        </w:tc>
        <w:tc>
          <w:tcPr>
            <w:tcW w:w="1366" w:type="pct"/>
            <w:gridSpan w:val="2"/>
          </w:tcPr>
          <w:p w:rsidR="00883915" w:rsidRPr="00EC24B1" w:rsidRDefault="0088391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883915" w:rsidRPr="002A5D80" w:rsidRDefault="00B812C0" w:rsidP="00B812C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>Уметь пользоваться электронной почтой,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Работа с учебником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карточке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267854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0" w:type="pct"/>
            <w:shd w:val="clear" w:color="auto" w:fill="auto"/>
          </w:tcPr>
          <w:p w:rsidR="00883915" w:rsidRPr="00B812C0" w:rsidRDefault="00B812C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Pr="00B812C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сайта. 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апре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ля</w:t>
            </w:r>
          </w:p>
        </w:tc>
        <w:tc>
          <w:tcPr>
            <w:tcW w:w="1366" w:type="pct"/>
            <w:gridSpan w:val="2"/>
          </w:tcPr>
          <w:p w:rsidR="00883915" w:rsidRPr="00EC24B1" w:rsidRDefault="0088391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Практическая деятельность:</w:t>
            </w:r>
          </w:p>
          <w:p w:rsidR="00883915" w:rsidRPr="002A5D80" w:rsidRDefault="00B812C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D80">
              <w:rPr>
                <w:rFonts w:ascii="Times New Roman" w:eastAsia="Times New Roman" w:hAnsi="Times New Roman" w:cs="Times New Roman"/>
                <w:sz w:val="24"/>
              </w:rPr>
              <w:t xml:space="preserve">сформировать </w:t>
            </w:r>
            <w:r w:rsidRPr="002A5D80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умения по размещению сайта в интернете</w:t>
            </w:r>
          </w:p>
        </w:tc>
        <w:tc>
          <w:tcPr>
            <w:tcW w:w="729" w:type="pct"/>
            <w:shd w:val="clear" w:color="auto" w:fill="auto"/>
          </w:tcPr>
          <w:p w:rsidR="002A5D80" w:rsidRPr="002A5D80" w:rsidRDefault="00B812C0" w:rsidP="002A5D8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lastRenderedPageBreak/>
              <w:t>Практическая работа №</w:t>
            </w:r>
            <w:r w:rsidR="002A5D80" w:rsidRPr="002A5D80">
              <w:rPr>
                <w:rFonts w:ascii="Times New Roman" w:hAnsi="Times New Roman"/>
                <w:i/>
                <w:sz w:val="24"/>
              </w:rPr>
              <w:t>14</w:t>
            </w:r>
          </w:p>
          <w:p w:rsidR="00883915" w:rsidRPr="002A5D80" w:rsidRDefault="00B812C0" w:rsidP="002A5D80">
            <w:pPr>
              <w:pStyle w:val="af4"/>
              <w:rPr>
                <w:rFonts w:ascii="Times New Roman" w:eastAsiaTheme="minorHAnsi" w:hAnsi="Times New Roman"/>
              </w:rPr>
            </w:pPr>
            <w:r w:rsidRPr="002A5D80">
              <w:rPr>
                <w:rFonts w:ascii="Times New Roman" w:hAnsi="Times New Roman"/>
                <w:sz w:val="24"/>
              </w:rPr>
              <w:t xml:space="preserve">«Разработка содержания и </w:t>
            </w:r>
            <w:r w:rsidRPr="002A5D80">
              <w:rPr>
                <w:rFonts w:ascii="Times New Roman" w:hAnsi="Times New Roman"/>
                <w:sz w:val="24"/>
              </w:rPr>
              <w:lastRenderedPageBreak/>
              <w:t>структуры и оформления сайта. Размещение сайта в Интернете»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Работа с учебником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267854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B812C0" w:rsidP="002A5D80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  <w:r w:rsidRPr="002A5D80">
              <w:rPr>
                <w:rFonts w:ascii="Times New Roman" w:hAnsi="Times New Roman"/>
                <w:sz w:val="24"/>
              </w:rPr>
              <w:t>Обобщение и систематизация основных понятий главы «</w:t>
            </w:r>
            <w:r w:rsidRPr="002A5D80">
              <w:rPr>
                <w:rFonts w:ascii="Times New Roman" w:hAnsi="Times New Roman"/>
                <w:bCs/>
                <w:sz w:val="24"/>
              </w:rPr>
              <w:t>Коммуникационные технологии</w:t>
            </w:r>
            <w:r w:rsidRPr="002A5D80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мая</w:t>
            </w:r>
          </w:p>
        </w:tc>
        <w:tc>
          <w:tcPr>
            <w:tcW w:w="1366" w:type="pct"/>
            <w:gridSpan w:val="2"/>
          </w:tcPr>
          <w:p w:rsidR="00883915" w:rsidRPr="00EC24B1" w:rsidRDefault="0088391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883915" w:rsidRPr="002A5D80" w:rsidRDefault="00883915" w:rsidP="002A5D80">
            <w:pPr>
              <w:pStyle w:val="af4"/>
              <w:rPr>
                <w:rFonts w:ascii="Times New Roman" w:hAnsi="Times New Roman"/>
              </w:rPr>
            </w:pPr>
            <w:r w:rsidRPr="002A5D80">
              <w:rPr>
                <w:rFonts w:ascii="Times New Roman" w:hAnsi="Times New Roman"/>
                <w:sz w:val="24"/>
              </w:rPr>
              <w:t>разрабатывать программы, содержащие различные задания</w:t>
            </w:r>
          </w:p>
        </w:tc>
        <w:tc>
          <w:tcPr>
            <w:tcW w:w="729" w:type="pct"/>
            <w:shd w:val="clear" w:color="auto" w:fill="auto"/>
          </w:tcPr>
          <w:p w:rsidR="002A5D80" w:rsidRDefault="00883915" w:rsidP="002A5D80">
            <w:pPr>
              <w:pStyle w:val="af4"/>
              <w:rPr>
                <w:rFonts w:ascii="Times New Roman" w:hAnsi="Times New Roman"/>
                <w:i/>
                <w:sz w:val="24"/>
              </w:rPr>
            </w:pPr>
            <w:r w:rsidRPr="002A5D80">
              <w:rPr>
                <w:rFonts w:ascii="Times New Roman" w:hAnsi="Times New Roman"/>
                <w:i/>
                <w:sz w:val="24"/>
              </w:rPr>
              <w:t>Практическая работа № 1</w:t>
            </w:r>
            <w:r w:rsidR="002A5D80">
              <w:rPr>
                <w:rFonts w:ascii="Times New Roman" w:hAnsi="Times New Roman"/>
                <w:i/>
                <w:sz w:val="24"/>
              </w:rPr>
              <w:t>5</w:t>
            </w:r>
          </w:p>
          <w:p w:rsidR="00883915" w:rsidRPr="002A5D80" w:rsidRDefault="00883915" w:rsidP="002A5D80">
            <w:pPr>
              <w:pStyle w:val="af4"/>
              <w:rPr>
                <w:rFonts w:ascii="Times New Roman" w:hAnsi="Times New Roman"/>
              </w:rPr>
            </w:pPr>
            <w:r w:rsidRPr="002A5D80">
              <w:rPr>
                <w:rFonts w:ascii="Times New Roman" w:hAnsi="Times New Roman"/>
                <w:sz w:val="24"/>
              </w:rPr>
              <w:t>«Программирование циклического алгоритма»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B812C0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Глава 4 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0" w:type="pct"/>
            <w:shd w:val="clear" w:color="auto" w:fill="auto"/>
          </w:tcPr>
          <w:p w:rsidR="00883915" w:rsidRPr="002A5D80" w:rsidRDefault="00B812C0" w:rsidP="002A5D80">
            <w:pPr>
              <w:pStyle w:val="af4"/>
              <w:rPr>
                <w:rFonts w:ascii="Times New Roman" w:hAnsi="Times New Roman"/>
              </w:rPr>
            </w:pPr>
            <w:r w:rsidRPr="002A5D80">
              <w:rPr>
                <w:rFonts w:ascii="Times New Roman" w:hAnsi="Times New Roman"/>
                <w:sz w:val="24"/>
              </w:rPr>
              <w:t>Контрольная работа № 3 по теме: «Коммуникационные технологии».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мая</w:t>
            </w:r>
          </w:p>
        </w:tc>
        <w:tc>
          <w:tcPr>
            <w:tcW w:w="1366" w:type="pct"/>
            <w:gridSpan w:val="2"/>
          </w:tcPr>
          <w:p w:rsidR="00883915" w:rsidRPr="00EC24B1" w:rsidRDefault="00883915" w:rsidP="00EC24B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</w:t>
            </w:r>
          </w:p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Урок контроль: обобщение и систематизация знаний по теме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  <w:p w:rsidR="00883915" w:rsidRPr="00EC24B1" w:rsidRDefault="00883915" w:rsidP="00EC2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самопроверка  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карточке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883915" w:rsidP="00B812C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Составить кроссворд </w:t>
            </w:r>
            <w:r w:rsidR="00B812C0">
              <w:rPr>
                <w:rFonts w:ascii="Times New Roman" w:hAnsi="Times New Roman" w:cs="Times New Roman"/>
                <w:sz w:val="24"/>
                <w:szCs w:val="28"/>
              </w:rPr>
              <w:t>по главе 4</w:t>
            </w:r>
          </w:p>
        </w:tc>
      </w:tr>
      <w:tr w:rsidR="00883915" w:rsidRPr="00EC24B1" w:rsidTr="00194C69">
        <w:tc>
          <w:tcPr>
            <w:tcW w:w="5000" w:type="pct"/>
            <w:gridSpan w:val="11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(2 ч)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0" w:type="pct"/>
            <w:shd w:val="clear" w:color="auto" w:fill="auto"/>
          </w:tcPr>
          <w:p w:rsidR="00883915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Итоговое повторение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кла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мая</w:t>
            </w:r>
          </w:p>
        </w:tc>
        <w:tc>
          <w:tcPr>
            <w:tcW w:w="1366" w:type="pct"/>
            <w:gridSpan w:val="2"/>
          </w:tcPr>
          <w:p w:rsidR="00883915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Обобщить основные понятия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карточке</w:t>
            </w:r>
          </w:p>
        </w:tc>
        <w:tc>
          <w:tcPr>
            <w:tcW w:w="547" w:type="pct"/>
            <w:shd w:val="clear" w:color="auto" w:fill="auto"/>
          </w:tcPr>
          <w:p w:rsidR="00883915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Составить кроссворд по основным понятиям курса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класса</w:t>
            </w:r>
          </w:p>
        </w:tc>
      </w:tr>
      <w:tr w:rsidR="00883915" w:rsidRPr="00EC24B1" w:rsidTr="00194C69">
        <w:tc>
          <w:tcPr>
            <w:tcW w:w="217" w:type="pct"/>
            <w:shd w:val="clear" w:color="auto" w:fill="auto"/>
          </w:tcPr>
          <w:p w:rsidR="00883915" w:rsidRPr="00856999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0" w:type="pct"/>
            <w:shd w:val="clear" w:color="auto" w:fill="auto"/>
          </w:tcPr>
          <w:p w:rsidR="00883915" w:rsidRPr="00EC24B1" w:rsidRDefault="00883915" w:rsidP="0088391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Итоговое тестирование за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мая</w:t>
            </w:r>
          </w:p>
        </w:tc>
        <w:tc>
          <w:tcPr>
            <w:tcW w:w="1366" w:type="pct"/>
            <w:gridSpan w:val="2"/>
          </w:tcPr>
          <w:p w:rsidR="00267854" w:rsidRPr="00EC24B1" w:rsidRDefault="00267854" w:rsidP="002678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</w:t>
            </w:r>
          </w:p>
          <w:p w:rsidR="00883915" w:rsidRPr="00EC24B1" w:rsidRDefault="00267854" w:rsidP="0026785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Урок контроль</w:t>
            </w:r>
          </w:p>
        </w:tc>
        <w:tc>
          <w:tcPr>
            <w:tcW w:w="729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47" w:type="pct"/>
            <w:shd w:val="clear" w:color="auto" w:fill="auto"/>
          </w:tcPr>
          <w:p w:rsidR="00883915" w:rsidRPr="00EC24B1" w:rsidRDefault="0088391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2762" w:rsidRPr="00C7451A" w:rsidRDefault="00472762" w:rsidP="00C7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31"/>
      <w:bookmarkStart w:id="1" w:name="page35"/>
      <w:bookmarkEnd w:id="0"/>
      <w:bookmarkEnd w:id="1"/>
    </w:p>
    <w:sectPr w:rsidR="00472762" w:rsidRPr="00C7451A" w:rsidSect="002A00F3">
      <w:footerReference w:type="default" r:id="rId21"/>
      <w:type w:val="continuous"/>
      <w:pgSz w:w="11906" w:h="16838"/>
      <w:pgMar w:top="851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A3" w:rsidRDefault="005066A3" w:rsidP="00CD4A52">
      <w:pPr>
        <w:spacing w:after="0" w:line="240" w:lineRule="auto"/>
      </w:pPr>
      <w:r>
        <w:separator/>
      </w:r>
    </w:p>
  </w:endnote>
  <w:endnote w:type="continuationSeparator" w:id="0">
    <w:p w:rsidR="005066A3" w:rsidRDefault="005066A3" w:rsidP="00C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830"/>
      <w:docPartObj>
        <w:docPartGallery w:val="Page Numbers (Bottom of Page)"/>
        <w:docPartUnique/>
      </w:docPartObj>
    </w:sdtPr>
    <w:sdtContent>
      <w:p w:rsidR="00F75456" w:rsidRDefault="009529B1">
        <w:pPr>
          <w:pStyle w:val="a3"/>
          <w:jc w:val="right"/>
        </w:pPr>
        <w:fldSimple w:instr=" PAGE   \* MERGEFORMAT ">
          <w:r w:rsidR="0018704F">
            <w:rPr>
              <w:noProof/>
            </w:rPr>
            <w:t>4</w:t>
          </w:r>
        </w:fldSimple>
      </w:p>
    </w:sdtContent>
  </w:sdt>
  <w:p w:rsidR="00F75456" w:rsidRDefault="00F754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A3" w:rsidRDefault="005066A3" w:rsidP="00CD4A52">
      <w:pPr>
        <w:spacing w:after="0" w:line="240" w:lineRule="auto"/>
      </w:pPr>
      <w:r>
        <w:separator/>
      </w:r>
    </w:p>
  </w:footnote>
  <w:footnote w:type="continuationSeparator" w:id="0">
    <w:p w:rsidR="005066A3" w:rsidRDefault="005066A3" w:rsidP="00C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D37151"/>
    <w:multiLevelType w:val="multilevel"/>
    <w:tmpl w:val="F1F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A26C6"/>
    <w:multiLevelType w:val="multilevel"/>
    <w:tmpl w:val="70D0500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4C5D1D"/>
    <w:multiLevelType w:val="hybridMultilevel"/>
    <w:tmpl w:val="D56E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1750"/>
    <w:multiLevelType w:val="hybridMultilevel"/>
    <w:tmpl w:val="A6E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36A21"/>
    <w:multiLevelType w:val="hybridMultilevel"/>
    <w:tmpl w:val="C3F4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06F8"/>
    <w:multiLevelType w:val="multilevel"/>
    <w:tmpl w:val="EBB8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F01CB"/>
    <w:multiLevelType w:val="hybridMultilevel"/>
    <w:tmpl w:val="7C5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B6C83"/>
    <w:multiLevelType w:val="hybridMultilevel"/>
    <w:tmpl w:val="FBD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C0B4F"/>
    <w:multiLevelType w:val="hybridMultilevel"/>
    <w:tmpl w:val="CB28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E6B4B"/>
    <w:multiLevelType w:val="hybridMultilevel"/>
    <w:tmpl w:val="C96A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D0F50"/>
    <w:multiLevelType w:val="hybridMultilevel"/>
    <w:tmpl w:val="84BA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0146F"/>
    <w:multiLevelType w:val="hybridMultilevel"/>
    <w:tmpl w:val="46F8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922A2"/>
    <w:multiLevelType w:val="hybridMultilevel"/>
    <w:tmpl w:val="3C0E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2B"/>
    <w:rsid w:val="00013CFC"/>
    <w:rsid w:val="00025D74"/>
    <w:rsid w:val="000333D7"/>
    <w:rsid w:val="000461FC"/>
    <w:rsid w:val="000528C1"/>
    <w:rsid w:val="000769D1"/>
    <w:rsid w:val="000926AC"/>
    <w:rsid w:val="000961AC"/>
    <w:rsid w:val="000965EA"/>
    <w:rsid w:val="000B5E4F"/>
    <w:rsid w:val="000D5957"/>
    <w:rsid w:val="000E0B25"/>
    <w:rsid w:val="00120F2F"/>
    <w:rsid w:val="001444CD"/>
    <w:rsid w:val="001455E8"/>
    <w:rsid w:val="00151E65"/>
    <w:rsid w:val="00153581"/>
    <w:rsid w:val="00157828"/>
    <w:rsid w:val="00166784"/>
    <w:rsid w:val="00185F0B"/>
    <w:rsid w:val="0018704F"/>
    <w:rsid w:val="00194C69"/>
    <w:rsid w:val="001A35A0"/>
    <w:rsid w:val="001A5163"/>
    <w:rsid w:val="001B4CEB"/>
    <w:rsid w:val="001C5EB4"/>
    <w:rsid w:val="001E0303"/>
    <w:rsid w:val="001F1CC9"/>
    <w:rsid w:val="0020007B"/>
    <w:rsid w:val="002000E6"/>
    <w:rsid w:val="00203B60"/>
    <w:rsid w:val="00204926"/>
    <w:rsid w:val="002055F6"/>
    <w:rsid w:val="0023025F"/>
    <w:rsid w:val="00260BC7"/>
    <w:rsid w:val="00267854"/>
    <w:rsid w:val="002860A0"/>
    <w:rsid w:val="0029105C"/>
    <w:rsid w:val="002A00F3"/>
    <w:rsid w:val="002A5D80"/>
    <w:rsid w:val="002D66DC"/>
    <w:rsid w:val="003032ED"/>
    <w:rsid w:val="00311C3D"/>
    <w:rsid w:val="00316E9C"/>
    <w:rsid w:val="00326774"/>
    <w:rsid w:val="00337AF7"/>
    <w:rsid w:val="00340982"/>
    <w:rsid w:val="00344C28"/>
    <w:rsid w:val="00361490"/>
    <w:rsid w:val="003673B4"/>
    <w:rsid w:val="0037714A"/>
    <w:rsid w:val="00397E8F"/>
    <w:rsid w:val="003E7F86"/>
    <w:rsid w:val="003F7242"/>
    <w:rsid w:val="00402C35"/>
    <w:rsid w:val="00415399"/>
    <w:rsid w:val="00415E4F"/>
    <w:rsid w:val="00434F6E"/>
    <w:rsid w:val="00445EA9"/>
    <w:rsid w:val="00453370"/>
    <w:rsid w:val="00461A9A"/>
    <w:rsid w:val="00464032"/>
    <w:rsid w:val="00465C29"/>
    <w:rsid w:val="00471888"/>
    <w:rsid w:val="00472762"/>
    <w:rsid w:val="00473319"/>
    <w:rsid w:val="00477E86"/>
    <w:rsid w:val="004A2869"/>
    <w:rsid w:val="004C2379"/>
    <w:rsid w:val="004E7208"/>
    <w:rsid w:val="004F0D6C"/>
    <w:rsid w:val="004F20D3"/>
    <w:rsid w:val="004F51BB"/>
    <w:rsid w:val="0050062E"/>
    <w:rsid w:val="00502CE2"/>
    <w:rsid w:val="005041DA"/>
    <w:rsid w:val="005066A3"/>
    <w:rsid w:val="00514C7E"/>
    <w:rsid w:val="00516970"/>
    <w:rsid w:val="00550E54"/>
    <w:rsid w:val="00550E9D"/>
    <w:rsid w:val="00576ADF"/>
    <w:rsid w:val="0058280C"/>
    <w:rsid w:val="005B182F"/>
    <w:rsid w:val="005B5EED"/>
    <w:rsid w:val="005B769A"/>
    <w:rsid w:val="005C394E"/>
    <w:rsid w:val="005E089E"/>
    <w:rsid w:val="005E46D1"/>
    <w:rsid w:val="005E7B5D"/>
    <w:rsid w:val="005F629C"/>
    <w:rsid w:val="00602002"/>
    <w:rsid w:val="00606ECA"/>
    <w:rsid w:val="00625255"/>
    <w:rsid w:val="006358DA"/>
    <w:rsid w:val="00642BED"/>
    <w:rsid w:val="00644EF8"/>
    <w:rsid w:val="0064613C"/>
    <w:rsid w:val="00646E9F"/>
    <w:rsid w:val="00651A54"/>
    <w:rsid w:val="00651D5B"/>
    <w:rsid w:val="00663C9B"/>
    <w:rsid w:val="0067170D"/>
    <w:rsid w:val="0068402A"/>
    <w:rsid w:val="00693DFE"/>
    <w:rsid w:val="006B54BB"/>
    <w:rsid w:val="006C190D"/>
    <w:rsid w:val="006C317E"/>
    <w:rsid w:val="006D7A1D"/>
    <w:rsid w:val="006E5F81"/>
    <w:rsid w:val="006F320A"/>
    <w:rsid w:val="007004E1"/>
    <w:rsid w:val="00701262"/>
    <w:rsid w:val="00710A9B"/>
    <w:rsid w:val="0074046D"/>
    <w:rsid w:val="00742306"/>
    <w:rsid w:val="0077197A"/>
    <w:rsid w:val="00775856"/>
    <w:rsid w:val="00777055"/>
    <w:rsid w:val="00782203"/>
    <w:rsid w:val="007A14C6"/>
    <w:rsid w:val="007C1E7B"/>
    <w:rsid w:val="007E48CD"/>
    <w:rsid w:val="007E6710"/>
    <w:rsid w:val="007F43C2"/>
    <w:rsid w:val="00807752"/>
    <w:rsid w:val="008274D4"/>
    <w:rsid w:val="0085254D"/>
    <w:rsid w:val="008527EF"/>
    <w:rsid w:val="008563E1"/>
    <w:rsid w:val="00856999"/>
    <w:rsid w:val="00883915"/>
    <w:rsid w:val="008A7ADA"/>
    <w:rsid w:val="008B608A"/>
    <w:rsid w:val="008D473B"/>
    <w:rsid w:val="008D50F7"/>
    <w:rsid w:val="008D6EC9"/>
    <w:rsid w:val="008F5431"/>
    <w:rsid w:val="00905C4D"/>
    <w:rsid w:val="0090602C"/>
    <w:rsid w:val="009219A2"/>
    <w:rsid w:val="00925FAD"/>
    <w:rsid w:val="009529B1"/>
    <w:rsid w:val="00965EE5"/>
    <w:rsid w:val="009678DB"/>
    <w:rsid w:val="00976D95"/>
    <w:rsid w:val="00996FB7"/>
    <w:rsid w:val="009A42DC"/>
    <w:rsid w:val="009B1153"/>
    <w:rsid w:val="009B7F05"/>
    <w:rsid w:val="009C444A"/>
    <w:rsid w:val="009C646F"/>
    <w:rsid w:val="009E7C54"/>
    <w:rsid w:val="009F0A96"/>
    <w:rsid w:val="009F5EC7"/>
    <w:rsid w:val="00A11DF0"/>
    <w:rsid w:val="00A244A1"/>
    <w:rsid w:val="00A435EC"/>
    <w:rsid w:val="00A5104E"/>
    <w:rsid w:val="00A63609"/>
    <w:rsid w:val="00A66349"/>
    <w:rsid w:val="00A75557"/>
    <w:rsid w:val="00A81A77"/>
    <w:rsid w:val="00A91F10"/>
    <w:rsid w:val="00A93C17"/>
    <w:rsid w:val="00AA3C2B"/>
    <w:rsid w:val="00AB32CB"/>
    <w:rsid w:val="00AD1208"/>
    <w:rsid w:val="00AD7928"/>
    <w:rsid w:val="00B20230"/>
    <w:rsid w:val="00B31A67"/>
    <w:rsid w:val="00B37EE3"/>
    <w:rsid w:val="00B44253"/>
    <w:rsid w:val="00B66FAD"/>
    <w:rsid w:val="00B67E7B"/>
    <w:rsid w:val="00B812C0"/>
    <w:rsid w:val="00B83EE0"/>
    <w:rsid w:val="00B94964"/>
    <w:rsid w:val="00BA6D14"/>
    <w:rsid w:val="00BB0DE4"/>
    <w:rsid w:val="00BC491A"/>
    <w:rsid w:val="00BC6D70"/>
    <w:rsid w:val="00BC7AF9"/>
    <w:rsid w:val="00BD29C1"/>
    <w:rsid w:val="00BE55AA"/>
    <w:rsid w:val="00BF031F"/>
    <w:rsid w:val="00BF7AA5"/>
    <w:rsid w:val="00C13661"/>
    <w:rsid w:val="00C150A0"/>
    <w:rsid w:val="00C24DDA"/>
    <w:rsid w:val="00C31518"/>
    <w:rsid w:val="00C339B8"/>
    <w:rsid w:val="00C666A2"/>
    <w:rsid w:val="00C7451A"/>
    <w:rsid w:val="00C84042"/>
    <w:rsid w:val="00C854AF"/>
    <w:rsid w:val="00C87484"/>
    <w:rsid w:val="00CA11D7"/>
    <w:rsid w:val="00CB6F70"/>
    <w:rsid w:val="00CD4A52"/>
    <w:rsid w:val="00D11A4B"/>
    <w:rsid w:val="00D14123"/>
    <w:rsid w:val="00D31E3D"/>
    <w:rsid w:val="00D565DA"/>
    <w:rsid w:val="00D610C5"/>
    <w:rsid w:val="00D90171"/>
    <w:rsid w:val="00D93CDC"/>
    <w:rsid w:val="00DA10DC"/>
    <w:rsid w:val="00E17277"/>
    <w:rsid w:val="00E20024"/>
    <w:rsid w:val="00E32E00"/>
    <w:rsid w:val="00E341F1"/>
    <w:rsid w:val="00E437F0"/>
    <w:rsid w:val="00E66B1C"/>
    <w:rsid w:val="00E751C1"/>
    <w:rsid w:val="00E807B2"/>
    <w:rsid w:val="00E84BDA"/>
    <w:rsid w:val="00E97EDC"/>
    <w:rsid w:val="00EA1C1A"/>
    <w:rsid w:val="00EB156C"/>
    <w:rsid w:val="00EC24B1"/>
    <w:rsid w:val="00EC26E6"/>
    <w:rsid w:val="00ED0B6D"/>
    <w:rsid w:val="00ED0D78"/>
    <w:rsid w:val="00EE2745"/>
    <w:rsid w:val="00EE6FFE"/>
    <w:rsid w:val="00EF4CEB"/>
    <w:rsid w:val="00F0609B"/>
    <w:rsid w:val="00F15CA5"/>
    <w:rsid w:val="00F17A94"/>
    <w:rsid w:val="00F22504"/>
    <w:rsid w:val="00F275F3"/>
    <w:rsid w:val="00F33E39"/>
    <w:rsid w:val="00F3655C"/>
    <w:rsid w:val="00F411C1"/>
    <w:rsid w:val="00F54924"/>
    <w:rsid w:val="00F61F47"/>
    <w:rsid w:val="00F64FDD"/>
    <w:rsid w:val="00F75033"/>
    <w:rsid w:val="00F75456"/>
    <w:rsid w:val="00F80D53"/>
    <w:rsid w:val="00F82F9D"/>
    <w:rsid w:val="00FB0F9E"/>
    <w:rsid w:val="00FB42DD"/>
    <w:rsid w:val="00FB5EA7"/>
    <w:rsid w:val="00FD6B81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A"/>
  </w:style>
  <w:style w:type="paragraph" w:styleId="2">
    <w:name w:val="heading 2"/>
    <w:basedOn w:val="a"/>
    <w:next w:val="a"/>
    <w:link w:val="20"/>
    <w:qFormat/>
    <w:rsid w:val="00905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C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3C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3C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rsid w:val="00AA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A3C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A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E8F"/>
    <w:rPr>
      <w:rFonts w:ascii="Tahoma" w:hAnsi="Tahoma" w:cs="Tahoma"/>
      <w:sz w:val="16"/>
      <w:szCs w:val="16"/>
    </w:rPr>
  </w:style>
  <w:style w:type="paragraph" w:customStyle="1" w:styleId="1">
    <w:name w:val="Основной 1 см"/>
    <w:basedOn w:val="a"/>
    <w:rsid w:val="001A35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B5E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rsid w:val="00203B6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03B6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basedOn w:val="a7"/>
    <w:rsid w:val="00203B60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">
    <w:name w:val="Основной текст + Полужирный11"/>
    <w:basedOn w:val="a7"/>
    <w:rsid w:val="00203B60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a">
    <w:name w:val="Основной текст + Курсив"/>
    <w:basedOn w:val="a7"/>
    <w:rsid w:val="00203B6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basedOn w:val="a7"/>
    <w:rsid w:val="00203B60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basedOn w:val="14"/>
    <w:rsid w:val="00203B60"/>
    <w:rPr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basedOn w:val="14"/>
    <w:rsid w:val="00203B60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basedOn w:val="a7"/>
    <w:rsid w:val="00203B6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basedOn w:val="a0"/>
    <w:rsid w:val="00C150A0"/>
    <w:rPr>
      <w:b/>
      <w:bCs/>
      <w:sz w:val="25"/>
      <w:szCs w:val="25"/>
      <w:lang w:bidi="ar-SA"/>
    </w:rPr>
  </w:style>
  <w:style w:type="paragraph" w:styleId="ab">
    <w:name w:val="List Paragraph"/>
    <w:basedOn w:val="a"/>
    <w:link w:val="ac"/>
    <w:uiPriority w:val="99"/>
    <w:qFormat/>
    <w:rsid w:val="00C13661"/>
    <w:pPr>
      <w:ind w:left="720"/>
      <w:contextualSpacing/>
    </w:pPr>
  </w:style>
  <w:style w:type="paragraph" w:customStyle="1" w:styleId="Default">
    <w:name w:val="Default"/>
    <w:rsid w:val="009C4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rsid w:val="000961AC"/>
    <w:rPr>
      <w:color w:val="0000FF"/>
      <w:u w:val="single"/>
    </w:rPr>
  </w:style>
  <w:style w:type="paragraph" w:customStyle="1" w:styleId="10">
    <w:name w:val="Знак Знак1 Знак Знак"/>
    <w:basedOn w:val="a"/>
    <w:rsid w:val="000961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footnote text"/>
    <w:aliases w:val="Знак6,F1"/>
    <w:basedOn w:val="a"/>
    <w:link w:val="af"/>
    <w:rsid w:val="00CD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rsid w:val="00CD4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CD4A5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E7C54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7C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9E7C54"/>
  </w:style>
  <w:style w:type="paragraph" w:styleId="af1">
    <w:name w:val="Normal (Web)"/>
    <w:basedOn w:val="a"/>
    <w:rsid w:val="00E8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E6F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E6FFE"/>
  </w:style>
  <w:style w:type="paragraph" w:customStyle="1" w:styleId="23">
    <w:name w:val="?????2"/>
    <w:basedOn w:val="a"/>
    <w:rsid w:val="00EE6F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qFormat/>
    <w:rsid w:val="00434F6E"/>
    <w:rPr>
      <w:i/>
      <w:iCs/>
    </w:rPr>
  </w:style>
  <w:style w:type="character" w:styleId="af3">
    <w:name w:val="Strong"/>
    <w:qFormat/>
    <w:rsid w:val="00434F6E"/>
    <w:rPr>
      <w:b/>
      <w:bCs/>
    </w:rPr>
  </w:style>
  <w:style w:type="paragraph" w:styleId="af4">
    <w:name w:val="No Spacing"/>
    <w:uiPriority w:val="1"/>
    <w:qFormat/>
    <w:rsid w:val="001667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905C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C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rl">
    <w:name w:val="url"/>
    <w:basedOn w:val="a"/>
    <w:next w:val="a"/>
    <w:rsid w:val="00905C4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2">
    <w:name w:val="Название1"/>
    <w:basedOn w:val="a"/>
    <w:next w:val="url"/>
    <w:rsid w:val="00905C4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basedOn w:val="a0"/>
    <w:rsid w:val="005B182F"/>
  </w:style>
  <w:style w:type="paragraph" w:customStyle="1" w:styleId="110">
    <w:name w:val="Знак Знак1 Знак Знак1"/>
    <w:basedOn w:val="a"/>
    <w:rsid w:val="005B182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rsid w:val="0064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EF8"/>
  </w:style>
  <w:style w:type="character" w:customStyle="1" w:styleId="apple-converted-space">
    <w:name w:val="apple-converted-space"/>
    <w:basedOn w:val="a0"/>
    <w:rsid w:val="00F0609B"/>
  </w:style>
  <w:style w:type="paragraph" w:customStyle="1" w:styleId="310">
    <w:name w:val="Основной текст с отступом 31"/>
    <w:basedOn w:val="a"/>
    <w:rsid w:val="00F0609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Обычный абзац"/>
    <w:basedOn w:val="a"/>
    <w:rsid w:val="00646E9F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0">
    <w:name w:val="Основной текст (15)_"/>
    <w:basedOn w:val="a0"/>
    <w:link w:val="151"/>
    <w:uiPriority w:val="99"/>
    <w:rsid w:val="007C1E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7C1E7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rsid w:val="007C1E7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basedOn w:val="a0"/>
    <w:link w:val="25"/>
    <w:uiPriority w:val="99"/>
    <w:rsid w:val="00464032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aliases w:val="Курсив2,Интервал 0 pt"/>
    <w:basedOn w:val="13"/>
    <w:uiPriority w:val="99"/>
    <w:rsid w:val="00464032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25">
    <w:name w:val="Основной текст (2)"/>
    <w:basedOn w:val="a"/>
    <w:link w:val="24"/>
    <w:uiPriority w:val="99"/>
    <w:rsid w:val="0046403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Exact">
    <w:name w:val="Основной текст Exact"/>
    <w:basedOn w:val="a0"/>
    <w:uiPriority w:val="99"/>
    <w:rsid w:val="006D7A1D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basedOn w:val="13"/>
    <w:uiPriority w:val="99"/>
    <w:rsid w:val="00E97EDC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16">
    <w:name w:val="Абзац списка1"/>
    <w:basedOn w:val="a"/>
    <w:rsid w:val="00A510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5104E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5104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5104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5E7B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7B5D"/>
  </w:style>
  <w:style w:type="paragraph" w:customStyle="1" w:styleId="c13">
    <w:name w:val="c13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B5D"/>
  </w:style>
  <w:style w:type="paragraph" w:customStyle="1" w:styleId="c14">
    <w:name w:val="c14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7B5D"/>
  </w:style>
  <w:style w:type="paragraph" w:styleId="af7">
    <w:name w:val="Title"/>
    <w:basedOn w:val="a"/>
    <w:link w:val="af8"/>
    <w:qFormat/>
    <w:rsid w:val="009219A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8">
    <w:name w:val="Название Знак"/>
    <w:basedOn w:val="a0"/>
    <w:link w:val="af7"/>
    <w:rsid w:val="009219A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PlusTitle">
    <w:name w:val="ConsPlusTitle"/>
    <w:rsid w:val="00D1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0E0B25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9">
    <w:name w:val="Body Text Indent"/>
    <w:basedOn w:val="a"/>
    <w:link w:val="afa"/>
    <w:uiPriority w:val="99"/>
    <w:unhideWhenUsed/>
    <w:rsid w:val="00ED0D7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D0D78"/>
    <w:rPr>
      <w:rFonts w:ascii="Calibri" w:eastAsia="Calibri" w:hAnsi="Calibri" w:cs="Times New Roman"/>
    </w:rPr>
  </w:style>
  <w:style w:type="paragraph" w:customStyle="1" w:styleId="p1">
    <w:name w:val="p1"/>
    <w:basedOn w:val="a"/>
    <w:rsid w:val="00E3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B81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B812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B812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2">
    <w:name w:val="c22"/>
    <w:basedOn w:val="a"/>
    <w:rsid w:val="0019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4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17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47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6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zTNMOe5B4&amp;list=PLvtJKssE5Nrid_m5JTWqfAJuIDI4bNG_C&amp;index=1" TargetMode="External"/><Relationship Id="rId13" Type="http://schemas.openxmlformats.org/officeDocument/2006/relationships/hyperlink" Target="https://www.youtube.com/watch?v=hAtO26UsOxw&amp;list=PLvtJKssE5Nrid_m5JTWqfAJuIDI4bNG_C&amp;index=6" TargetMode="External"/><Relationship Id="rId18" Type="http://schemas.openxmlformats.org/officeDocument/2006/relationships/hyperlink" Target="https://www.youtube.com/watch?v=XFXtJdla-wc&amp;list=PLvtJKssE5Nrid_m5JTWqfAJuIDI4bNG_C&amp;index=2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qYIROn_PM0&amp;list=PLvtJKssE5Nrid_m5JTWqfAJuIDI4bNG_C&amp;index=5" TargetMode="External"/><Relationship Id="rId17" Type="http://schemas.openxmlformats.org/officeDocument/2006/relationships/hyperlink" Target="https://www.youtube.com/watch?v=GZ87eJYobMs&amp;list=PLvtJKssE5Nrid_m5JTWqfAJuIDI4bNG_C&amp;index=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zq8ZH-JWLg&amp;list=PLvtJKssE5Nrid_m5JTWqfAJuIDI4bNG_C&amp;index=10" TargetMode="External"/><Relationship Id="rId20" Type="http://schemas.openxmlformats.org/officeDocument/2006/relationships/hyperlink" Target="https://www.youtube.com/watch?v=GHm0d-mQqqQ&amp;list=PLvtJKssE5Nrid_m5JTWqfAJuIDI4bNG_C&amp;index=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Cy3uKpMXJE&amp;list=PLvtJKssE5Nrid_m5JTWqfAJuIDI4bNG_C&amp;index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CFx5FSFoNA&amp;list=PLvtJKssE5Nrid_m5JTWqfAJuIDI4bNG_C&amp;index=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R6Q7vXMlko8&amp;list=PLvtJKssE5Nrid_m5JTWqfAJuIDI4bNG_C&amp;index=3" TargetMode="External"/><Relationship Id="rId19" Type="http://schemas.openxmlformats.org/officeDocument/2006/relationships/hyperlink" Target="https://www.youtube.com/watch?v=rc8WierKoyY&amp;list=PLvtJKssE5Nrid_m5JTWqfAJuIDI4bNG_C&amp;index=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PrLERPHWng&amp;list=PLvtJKssE5Nrid_m5JTWqfAJuIDI4bNG_C&amp;index=2" TargetMode="External"/><Relationship Id="rId14" Type="http://schemas.openxmlformats.org/officeDocument/2006/relationships/hyperlink" Target="https://www.youtube.com/watch?v=XYX5D82mukc&amp;list=PLvtJKssE5Nrid_m5JTWqfAJuIDI4bNG_C&amp;index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8C4A-7505-4291-9BBD-1B82452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15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Anton</cp:lastModifiedBy>
  <cp:revision>40</cp:revision>
  <cp:lastPrinted>2015-09-29T06:15:00Z</cp:lastPrinted>
  <dcterms:created xsi:type="dcterms:W3CDTF">2013-07-04T10:21:00Z</dcterms:created>
  <dcterms:modified xsi:type="dcterms:W3CDTF">2021-10-31T20:25:00Z</dcterms:modified>
</cp:coreProperties>
</file>